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043" w:rsidRPr="003A0C67" w:rsidRDefault="00337043" w:rsidP="00CA2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337043" w:rsidRPr="003A0C67" w:rsidRDefault="00337043" w:rsidP="00CA29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 61» г.Дзержинск Нижегородской области</w:t>
      </w:r>
    </w:p>
    <w:p w:rsidR="00337043" w:rsidRPr="003A0C67" w:rsidRDefault="00337043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043" w:rsidRPr="003A0C67" w:rsidRDefault="00337043" w:rsidP="003A0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A0C6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Сценарий спортивного праздника</w:t>
      </w:r>
    </w:p>
    <w:p w:rsidR="00337043" w:rsidRPr="003A0C67" w:rsidRDefault="006C4489" w:rsidP="003A0C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A0C6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«Приключения </w:t>
      </w:r>
      <w:r w:rsidR="00CA296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Буратино» для детей средней </w:t>
      </w:r>
      <w:r w:rsidR="00337043" w:rsidRPr="003A0C6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группы</w:t>
      </w:r>
    </w:p>
    <w:p w:rsidR="00337043" w:rsidRPr="003A0C67" w:rsidRDefault="00337043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043" w:rsidRPr="003A0C67" w:rsidRDefault="00CA2960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</w:t>
      </w:r>
      <w:r w:rsidR="00A55A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проведения: спортивная площадка на территории</w:t>
      </w:r>
      <w:bookmarkStart w:id="0" w:name="_GoBack"/>
      <w:bookmarkEnd w:id="0"/>
      <w:r w:rsidR="00337043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«Детский </w:t>
      </w:r>
      <w:r w:rsidR="00635ACB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сад№ 61»</w:t>
      </w:r>
    </w:p>
    <w:p w:rsidR="00337043" w:rsidRPr="003A0C67" w:rsidRDefault="00337043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="006C4489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«Приключения </w:t>
      </w: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Буратино»</w:t>
      </w:r>
    </w:p>
    <w:p w:rsidR="00337043" w:rsidRPr="003A0C67" w:rsidRDefault="00337043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CA2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Доставить радость детям от взаимодействия друг с другом в двигательно-игровой деятельности.</w:t>
      </w:r>
    </w:p>
    <w:p w:rsidR="00337043" w:rsidRPr="003A0C67" w:rsidRDefault="00337043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337043" w:rsidRPr="003A0C67" w:rsidRDefault="00337043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«Физическая культура»:</w:t>
      </w:r>
    </w:p>
    <w:p w:rsidR="00337043" w:rsidRPr="003A0C67" w:rsidRDefault="00337043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-способствовать развитию у детей координационных способностей, </w:t>
      </w:r>
    </w:p>
    <w:p w:rsidR="00337043" w:rsidRPr="003A0C67" w:rsidRDefault="00337043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быстроты, ловкости;</w:t>
      </w:r>
    </w:p>
    <w:p w:rsidR="00337043" w:rsidRPr="003A0C67" w:rsidRDefault="00337043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-обогащать двигательный опыт детей посредством работы с предметом;</w:t>
      </w:r>
    </w:p>
    <w:p w:rsidR="00337043" w:rsidRPr="003A0C67" w:rsidRDefault="00337043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умение детей соблюдать дисциплину в команде.</w:t>
      </w:r>
    </w:p>
    <w:p w:rsidR="00337043" w:rsidRPr="003A0C67" w:rsidRDefault="00337043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«Музыка»:</w:t>
      </w:r>
    </w:p>
    <w:p w:rsidR="00337043" w:rsidRPr="003A0C67" w:rsidRDefault="00337043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-развивать у детей способности ритмично и эмоционально выполнять </w:t>
      </w:r>
    </w:p>
    <w:p w:rsidR="00337043" w:rsidRPr="003A0C67" w:rsidRDefault="00337043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общеразвивающие упражнения под музыку.</w:t>
      </w:r>
    </w:p>
    <w:p w:rsidR="00337043" w:rsidRPr="003A0C67" w:rsidRDefault="00337043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«Безопасность»:</w:t>
      </w:r>
    </w:p>
    <w:p w:rsidR="00337043" w:rsidRPr="003A0C67" w:rsidRDefault="00337043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-приобщать детей к правилам безопасного поведения при проведении игр</w:t>
      </w:r>
    </w:p>
    <w:p w:rsidR="00337043" w:rsidRPr="003A0C67" w:rsidRDefault="00337043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-эстафет.</w:t>
      </w:r>
    </w:p>
    <w:p w:rsidR="00337043" w:rsidRPr="003A0C67" w:rsidRDefault="00337043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«Коммуникация»:</w:t>
      </w:r>
    </w:p>
    <w:p w:rsidR="00337043" w:rsidRPr="003A0C67" w:rsidRDefault="00337043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свободное общение с взрослыми и детьми пр</w:t>
      </w:r>
      <w:r w:rsidR="001F3083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проведении подвижных игр </w:t>
      </w:r>
    </w:p>
    <w:p w:rsidR="00337043" w:rsidRPr="003A0C67" w:rsidRDefault="00337043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-эстафет.</w:t>
      </w:r>
    </w:p>
    <w:p w:rsidR="00337043" w:rsidRPr="003A0C67" w:rsidRDefault="00337043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«Социализация»:</w:t>
      </w:r>
    </w:p>
    <w:p w:rsidR="00337043" w:rsidRPr="003A0C67" w:rsidRDefault="00337043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морально</w:t>
      </w:r>
    </w:p>
    <w:p w:rsidR="00337043" w:rsidRPr="003A0C67" w:rsidRDefault="00337043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-волевые качества детей: смелость, выдержку, честность.</w:t>
      </w:r>
    </w:p>
    <w:p w:rsidR="00337043" w:rsidRPr="003A0C67" w:rsidRDefault="00337043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</w:p>
    <w:p w:rsidR="00337043" w:rsidRPr="003A0C67" w:rsidRDefault="00337043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C4489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мяч</w:t>
      </w:r>
      <w:r w:rsidR="00A53DF2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37043" w:rsidRPr="003A0C67" w:rsidRDefault="00337043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C4489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кубики, обручи</w:t>
      </w: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4489" w:rsidRPr="003A0C67" w:rsidRDefault="006C4489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-скамейки, ориентиры;</w:t>
      </w:r>
    </w:p>
    <w:p w:rsidR="00B2331D" w:rsidRPr="003A0C67" w:rsidRDefault="00B2331D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-конусы</w:t>
      </w:r>
      <w:r w:rsidR="00CC4AC7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фишки</w:t>
      </w: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C4489" w:rsidRPr="003A0C67" w:rsidRDefault="00337043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корзины для инвентаря;</w:t>
      </w:r>
    </w:p>
    <w:p w:rsidR="00337043" w:rsidRPr="003A0C67" w:rsidRDefault="00337043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-техниче</w:t>
      </w:r>
      <w:r w:rsidR="00A53DF2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ские средства: магнитофон, флешка</w:t>
      </w: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5753" w:rsidRPr="003A0C67" w:rsidRDefault="00DE5753" w:rsidP="003A0C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7043" w:rsidRPr="003A0C67" w:rsidRDefault="00337043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7043" w:rsidRPr="003A0C67" w:rsidRDefault="00337043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мероприятия:</w:t>
      </w:r>
    </w:p>
    <w:p w:rsidR="00337043" w:rsidRPr="003A0C67" w:rsidRDefault="00337043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 музыку в</w:t>
      </w:r>
      <w:r w:rsidR="00314512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ыходят на улицу</w:t>
      </w: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464E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садятся на скамейки.</w:t>
      </w:r>
    </w:p>
    <w:p w:rsidR="00337043" w:rsidRPr="003A0C67" w:rsidRDefault="00CA2960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 по ФК</w:t>
      </w:r>
      <w:r w:rsidR="00337043"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932EFE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ребята, как я рада вас сегодня</w:t>
      </w:r>
      <w:r w:rsidR="006C4489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</w:t>
      </w:r>
      <w:r w:rsidR="00932EFE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видеть.</w:t>
      </w:r>
    </w:p>
    <w:p w:rsidR="00314512" w:rsidRDefault="003A0C67" w:rsidP="003A0C67">
      <w:pPr>
        <w:spacing w:after="0" w:line="240" w:lineRule="auto"/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   </w:t>
      </w:r>
      <w:r w:rsidR="00CA2960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</w:t>
      </w:r>
      <w:r w:rsidR="00314512" w:rsidRPr="003A0C67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Сколько солнца! Сколько света!</w:t>
      </w:r>
      <w:r w:rsidR="00314512" w:rsidRPr="003A0C67">
        <w:rPr>
          <w:rFonts w:ascii="Times New Roman" w:hAnsi="Times New Roman" w:cs="Times New Roman"/>
          <w:color w:val="211E1E"/>
          <w:sz w:val="28"/>
          <w:szCs w:val="28"/>
        </w:rPr>
        <w:br/>
      </w:r>
      <w:r w:rsidR="00314512" w:rsidRPr="003A0C67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   </w:t>
      </w:r>
      <w:r w:rsidR="00CA2960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   </w:t>
      </w:r>
      <w:r w:rsidR="00314512" w:rsidRPr="003A0C67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Сколько зелени кругом!</w:t>
      </w:r>
      <w:r w:rsidR="00314512" w:rsidRPr="003A0C67">
        <w:rPr>
          <w:rFonts w:ascii="Times New Roman" w:hAnsi="Times New Roman" w:cs="Times New Roman"/>
          <w:color w:val="211E1E"/>
          <w:sz w:val="28"/>
          <w:szCs w:val="28"/>
        </w:rPr>
        <w:br/>
      </w:r>
      <w:r w:rsidR="00314512" w:rsidRPr="003A0C67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   </w:t>
      </w:r>
      <w:r w:rsidR="00CA2960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   </w:t>
      </w:r>
      <w:r w:rsidR="00314512" w:rsidRPr="003A0C67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Что же это? Это ЛЕТО</w:t>
      </w:r>
      <w:r w:rsidR="00314512" w:rsidRPr="003A0C67">
        <w:rPr>
          <w:rFonts w:ascii="Times New Roman" w:hAnsi="Times New Roman" w:cs="Times New Roman"/>
          <w:color w:val="211E1E"/>
          <w:sz w:val="28"/>
          <w:szCs w:val="28"/>
        </w:rPr>
        <w:br/>
      </w:r>
      <w:r w:rsidR="00314512" w:rsidRPr="003A0C67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   </w:t>
      </w:r>
      <w:r w:rsidR="00CA2960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   </w:t>
      </w:r>
      <w:r w:rsidR="00314512" w:rsidRPr="003A0C67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Наконец спешит к нам в дом.</w:t>
      </w:r>
      <w:r w:rsidR="00314512" w:rsidRPr="003A0C67">
        <w:rPr>
          <w:rFonts w:ascii="Times New Roman" w:hAnsi="Times New Roman" w:cs="Times New Roman"/>
          <w:color w:val="211E1E"/>
          <w:sz w:val="28"/>
          <w:szCs w:val="28"/>
        </w:rPr>
        <w:br/>
      </w:r>
      <w:r w:rsidR="00314512" w:rsidRPr="003A0C67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   </w:t>
      </w:r>
      <w:r w:rsidR="00CA2960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   </w:t>
      </w:r>
      <w:r w:rsidR="00314512" w:rsidRPr="003A0C67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Певчих птиц разноголосье!</w:t>
      </w:r>
      <w:r w:rsidR="00314512" w:rsidRPr="003A0C67">
        <w:rPr>
          <w:rFonts w:ascii="Times New Roman" w:hAnsi="Times New Roman" w:cs="Times New Roman"/>
          <w:color w:val="211E1E"/>
          <w:sz w:val="28"/>
          <w:szCs w:val="28"/>
        </w:rPr>
        <w:br/>
      </w:r>
      <w:r w:rsidR="00314512" w:rsidRPr="003A0C67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    </w:t>
      </w:r>
      <w:r w:rsidR="00CA2960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   </w:t>
      </w:r>
      <w:r w:rsidR="00314512" w:rsidRPr="003A0C67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>Свежий запах сочных трав,</w:t>
      </w:r>
      <w:r w:rsidR="00314512" w:rsidRPr="003A0C67">
        <w:rPr>
          <w:rFonts w:ascii="Times New Roman" w:hAnsi="Times New Roman" w:cs="Times New Roman"/>
          <w:color w:val="211E1E"/>
          <w:sz w:val="28"/>
          <w:szCs w:val="28"/>
        </w:rPr>
        <w:br/>
      </w:r>
      <w:r w:rsidR="00314512" w:rsidRPr="003A0C67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   </w:t>
      </w:r>
      <w:r w:rsidR="00CA2960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   </w:t>
      </w:r>
      <w:r w:rsidR="00314512" w:rsidRPr="003A0C67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В поле спелые колосья</w:t>
      </w:r>
      <w:r w:rsidR="00314512" w:rsidRPr="003A0C67">
        <w:rPr>
          <w:rFonts w:ascii="Times New Roman" w:hAnsi="Times New Roman" w:cs="Times New Roman"/>
          <w:color w:val="211E1E"/>
          <w:sz w:val="28"/>
          <w:szCs w:val="28"/>
        </w:rPr>
        <w:br/>
      </w:r>
      <w:r w:rsidR="00314512" w:rsidRPr="003A0C67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   </w:t>
      </w:r>
      <w:r w:rsidR="00CA2960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   </w:t>
      </w:r>
      <w:r w:rsidR="00314512" w:rsidRPr="003A0C67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И грибы в тени дубрав.</w:t>
      </w:r>
      <w:r w:rsidR="00314512" w:rsidRPr="003A0C67">
        <w:rPr>
          <w:rFonts w:ascii="Times New Roman" w:hAnsi="Times New Roman" w:cs="Times New Roman"/>
          <w:color w:val="211E1E"/>
          <w:sz w:val="28"/>
          <w:szCs w:val="28"/>
        </w:rPr>
        <w:br/>
      </w:r>
      <w:r w:rsidR="00314512" w:rsidRPr="003A0C67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lastRenderedPageBreak/>
        <w:t xml:space="preserve">    </w:t>
      </w:r>
      <w:r w:rsidR="00CA2960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   </w:t>
      </w:r>
      <w:r w:rsidR="00314512" w:rsidRPr="003A0C67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Сколько вкусных сладких ягод</w:t>
      </w:r>
      <w:r w:rsidR="00314512" w:rsidRPr="003A0C67">
        <w:rPr>
          <w:rFonts w:ascii="Times New Roman" w:hAnsi="Times New Roman" w:cs="Times New Roman"/>
          <w:color w:val="211E1E"/>
          <w:sz w:val="28"/>
          <w:szCs w:val="28"/>
        </w:rPr>
        <w:br/>
      </w:r>
      <w:r w:rsidR="00314512" w:rsidRPr="003A0C67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  </w:t>
      </w:r>
      <w:r w:rsidR="00CA2960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  </w:t>
      </w:r>
      <w:r w:rsidR="00314512" w:rsidRPr="003A0C67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На поляночке в лесу!</w:t>
      </w:r>
      <w:r w:rsidR="00314512" w:rsidRPr="003A0C67">
        <w:rPr>
          <w:rFonts w:ascii="Times New Roman" w:hAnsi="Times New Roman" w:cs="Times New Roman"/>
          <w:color w:val="211E1E"/>
          <w:sz w:val="28"/>
          <w:szCs w:val="28"/>
        </w:rPr>
        <w:br/>
      </w:r>
      <w:r w:rsidR="00314512" w:rsidRPr="003A0C67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  </w:t>
      </w:r>
      <w:r w:rsidR="00CA2960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  </w:t>
      </w:r>
      <w:r w:rsidR="00314512" w:rsidRPr="003A0C67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Вот наемся я и на год</w:t>
      </w:r>
      <w:r w:rsidR="00314512" w:rsidRPr="003A0C67">
        <w:rPr>
          <w:rFonts w:ascii="Times New Roman" w:hAnsi="Times New Roman" w:cs="Times New Roman"/>
          <w:color w:val="211E1E"/>
          <w:sz w:val="28"/>
          <w:szCs w:val="28"/>
        </w:rPr>
        <w:br/>
      </w:r>
      <w:r w:rsidR="00314512" w:rsidRPr="003A0C67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  </w:t>
      </w:r>
      <w:r w:rsidR="00CA2960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  </w:t>
      </w:r>
      <w:r w:rsidR="00314512" w:rsidRPr="003A0C67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 Витаминов запасу! </w:t>
      </w:r>
    </w:p>
    <w:p w:rsidR="00CA2960" w:rsidRPr="003A0C67" w:rsidRDefault="00CA2960" w:rsidP="003A0C67">
      <w:pPr>
        <w:spacing w:after="0" w:line="240" w:lineRule="auto"/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</w:p>
    <w:p w:rsidR="00B65178" w:rsidRPr="003A0C67" w:rsidRDefault="00CA2960" w:rsidP="003A0C67">
      <w:pPr>
        <w:pStyle w:val="a3"/>
        <w:spacing w:before="0" w:beforeAutospacing="0" w:after="0" w:afterAutospacing="0"/>
        <w:rPr>
          <w:color w:val="211E1E"/>
          <w:sz w:val="28"/>
          <w:szCs w:val="28"/>
        </w:rPr>
      </w:pPr>
      <w:r>
        <w:rPr>
          <w:rStyle w:val="a4"/>
          <w:color w:val="211E1E"/>
          <w:sz w:val="28"/>
          <w:szCs w:val="28"/>
        </w:rPr>
        <w:t>Инструктор по ФК</w:t>
      </w:r>
      <w:r w:rsidR="00B65178" w:rsidRPr="003A0C67">
        <w:rPr>
          <w:rStyle w:val="a4"/>
          <w:color w:val="211E1E"/>
          <w:sz w:val="28"/>
          <w:szCs w:val="28"/>
        </w:rPr>
        <w:t xml:space="preserve">: </w:t>
      </w:r>
      <w:r>
        <w:rPr>
          <w:color w:val="211E1E"/>
          <w:sz w:val="28"/>
          <w:szCs w:val="28"/>
        </w:rPr>
        <w:t>Загадку</w:t>
      </w:r>
      <w:r w:rsidR="00B65178" w:rsidRPr="003A0C67">
        <w:rPr>
          <w:color w:val="211E1E"/>
          <w:sz w:val="28"/>
          <w:szCs w:val="28"/>
        </w:rPr>
        <w:t xml:space="preserve"> я вам загадаю,</w:t>
      </w:r>
      <w:r w:rsidR="00B65178" w:rsidRPr="003A0C67">
        <w:rPr>
          <w:color w:val="211E1E"/>
          <w:sz w:val="28"/>
          <w:szCs w:val="28"/>
        </w:rPr>
        <w:br/>
        <w:t>             </w:t>
      </w:r>
      <w:r>
        <w:rPr>
          <w:color w:val="211E1E"/>
          <w:sz w:val="28"/>
          <w:szCs w:val="28"/>
        </w:rPr>
        <w:t xml:space="preserve">                      </w:t>
      </w:r>
      <w:r w:rsidR="00B65178" w:rsidRPr="003A0C67">
        <w:rPr>
          <w:color w:val="211E1E"/>
          <w:sz w:val="28"/>
          <w:szCs w:val="28"/>
        </w:rPr>
        <w:t> И  кто идет к нам - мы узнаем.</w:t>
      </w:r>
      <w:r w:rsidR="00B65178" w:rsidRPr="003A0C67">
        <w:rPr>
          <w:color w:val="211E1E"/>
          <w:sz w:val="28"/>
          <w:szCs w:val="28"/>
        </w:rPr>
        <w:br/>
      </w:r>
      <w:r w:rsidR="00B65178" w:rsidRPr="003A0C67">
        <w:rPr>
          <w:color w:val="211E1E"/>
          <w:sz w:val="28"/>
          <w:szCs w:val="28"/>
        </w:rPr>
        <w:br/>
      </w:r>
      <w:r>
        <w:rPr>
          <w:color w:val="211E1E"/>
          <w:sz w:val="28"/>
          <w:szCs w:val="28"/>
        </w:rPr>
        <w:t xml:space="preserve">   </w:t>
      </w:r>
      <w:r w:rsidR="00B65178" w:rsidRPr="003A0C67">
        <w:rPr>
          <w:color w:val="211E1E"/>
          <w:sz w:val="28"/>
          <w:szCs w:val="28"/>
        </w:rPr>
        <w:t>Это что за очень странный</w:t>
      </w:r>
    </w:p>
    <w:p w:rsidR="00B65178" w:rsidRPr="003A0C67" w:rsidRDefault="00CA2960" w:rsidP="003A0C67">
      <w:pPr>
        <w:pStyle w:val="a3"/>
        <w:spacing w:before="0" w:beforeAutospacing="0" w:after="0" w:afterAutospacing="0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   </w:t>
      </w:r>
      <w:r w:rsidR="00B65178" w:rsidRPr="003A0C67">
        <w:rPr>
          <w:color w:val="211E1E"/>
          <w:sz w:val="28"/>
          <w:szCs w:val="28"/>
        </w:rPr>
        <w:t>Человечек деревянный?</w:t>
      </w:r>
    </w:p>
    <w:p w:rsidR="00B65178" w:rsidRPr="003A0C67" w:rsidRDefault="00CA2960" w:rsidP="003A0C67">
      <w:pPr>
        <w:pStyle w:val="a3"/>
        <w:spacing w:before="0" w:beforeAutospacing="0" w:after="0" w:afterAutospacing="0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   </w:t>
      </w:r>
      <w:r w:rsidR="00B65178" w:rsidRPr="003A0C67">
        <w:rPr>
          <w:color w:val="211E1E"/>
          <w:sz w:val="28"/>
          <w:szCs w:val="28"/>
        </w:rPr>
        <w:t>На земле и под водой</w:t>
      </w:r>
    </w:p>
    <w:p w:rsidR="00B65178" w:rsidRPr="003A0C67" w:rsidRDefault="00CA2960" w:rsidP="003A0C67">
      <w:pPr>
        <w:pStyle w:val="a3"/>
        <w:spacing w:before="0" w:beforeAutospacing="0" w:after="0" w:afterAutospacing="0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   </w:t>
      </w:r>
      <w:r w:rsidR="00B65178" w:rsidRPr="003A0C67">
        <w:rPr>
          <w:color w:val="211E1E"/>
          <w:sz w:val="28"/>
          <w:szCs w:val="28"/>
        </w:rPr>
        <w:t>Ищет ключик золотой.</w:t>
      </w:r>
    </w:p>
    <w:p w:rsidR="00B65178" w:rsidRPr="003A0C67" w:rsidRDefault="00CA2960" w:rsidP="003A0C67">
      <w:pPr>
        <w:pStyle w:val="a3"/>
        <w:spacing w:before="0" w:beforeAutospacing="0" w:after="0" w:afterAutospacing="0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   </w:t>
      </w:r>
      <w:r w:rsidR="00B65178" w:rsidRPr="003A0C67">
        <w:rPr>
          <w:color w:val="211E1E"/>
          <w:sz w:val="28"/>
          <w:szCs w:val="28"/>
        </w:rPr>
        <w:t>Всюду нос сует он длинный.</w:t>
      </w:r>
    </w:p>
    <w:p w:rsidR="00B65178" w:rsidRPr="003A0C67" w:rsidRDefault="00CA2960" w:rsidP="003A0C67">
      <w:pPr>
        <w:pStyle w:val="a3"/>
        <w:spacing w:before="0" w:beforeAutospacing="0" w:after="0" w:afterAutospacing="0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   </w:t>
      </w:r>
      <w:r w:rsidR="00B65178" w:rsidRPr="003A0C67">
        <w:rPr>
          <w:color w:val="211E1E"/>
          <w:sz w:val="28"/>
          <w:szCs w:val="28"/>
        </w:rPr>
        <w:t>Кто же это?..</w:t>
      </w:r>
    </w:p>
    <w:p w:rsidR="00B65178" w:rsidRPr="003A0C67" w:rsidRDefault="00CA2960" w:rsidP="003A0C67">
      <w:pPr>
        <w:pStyle w:val="a3"/>
        <w:spacing w:before="0" w:beforeAutospacing="0" w:after="0" w:afterAutospacing="0"/>
        <w:rPr>
          <w:color w:val="211E1E"/>
          <w:sz w:val="28"/>
          <w:szCs w:val="28"/>
        </w:rPr>
      </w:pPr>
      <w:r>
        <w:rPr>
          <w:rStyle w:val="a4"/>
          <w:color w:val="211E1E"/>
          <w:sz w:val="28"/>
          <w:szCs w:val="28"/>
        </w:rPr>
        <w:t xml:space="preserve">  </w:t>
      </w:r>
      <w:r w:rsidR="00B65178" w:rsidRPr="003A0C67">
        <w:rPr>
          <w:rStyle w:val="a4"/>
          <w:color w:val="211E1E"/>
          <w:sz w:val="28"/>
          <w:szCs w:val="28"/>
        </w:rPr>
        <w:t>Дети:</w:t>
      </w:r>
      <w:r>
        <w:rPr>
          <w:color w:val="211E1E"/>
          <w:sz w:val="28"/>
          <w:szCs w:val="28"/>
        </w:rPr>
        <w:t> </w:t>
      </w:r>
      <w:r w:rsidR="00B65178" w:rsidRPr="003A0C67">
        <w:rPr>
          <w:color w:val="211E1E"/>
          <w:sz w:val="28"/>
          <w:szCs w:val="28"/>
        </w:rPr>
        <w:t>Буратино!</w:t>
      </w:r>
    </w:p>
    <w:p w:rsidR="00B65178" w:rsidRPr="003A0C67" w:rsidRDefault="00B65178" w:rsidP="003A0C67">
      <w:pPr>
        <w:pStyle w:val="a3"/>
        <w:spacing w:before="0" w:beforeAutospacing="0" w:after="0" w:afterAutospacing="0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B65178" w:rsidRPr="003A0C67" w:rsidRDefault="00B65178" w:rsidP="003A0C6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0C67">
        <w:rPr>
          <w:rStyle w:val="a4"/>
          <w:color w:val="000000"/>
          <w:sz w:val="28"/>
          <w:szCs w:val="28"/>
          <w:bdr w:val="none" w:sz="0" w:space="0" w:color="auto" w:frame="1"/>
        </w:rPr>
        <w:t>Буратино:</w:t>
      </w:r>
      <w:r w:rsidRPr="003A0C67">
        <w:rPr>
          <w:color w:val="000000"/>
          <w:sz w:val="28"/>
          <w:szCs w:val="28"/>
        </w:rPr>
        <w:t xml:space="preserve"> Здравствуйте мои друзья, все узнали вы меня?</w:t>
      </w:r>
    </w:p>
    <w:p w:rsidR="00B65178" w:rsidRPr="003A0C67" w:rsidRDefault="00B65178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«Деревянный я мальчишка, про меня смешная книжка,</w:t>
      </w:r>
    </w:p>
    <w:p w:rsidR="00A000E8" w:rsidRPr="003A0C67" w:rsidRDefault="00B65178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меня кинокартина, а зовусь я –Буратино!»</w:t>
      </w:r>
    </w:p>
    <w:p w:rsidR="00B65178" w:rsidRPr="003A0C67" w:rsidRDefault="00B65178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2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так рад вас всех видеть!</w:t>
      </w:r>
      <w:r w:rsid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0E8" w:rsidRPr="003A0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Давно я вас не видел. Я был в длительном путешествии, по сказкам и рассказам. Я принес вам сунд</w:t>
      </w:r>
      <w:r w:rsidR="00635ACB" w:rsidRPr="003A0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 с угощеньями, но к сожалению</w:t>
      </w:r>
      <w:r w:rsidR="00CA2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35ACB" w:rsidRPr="003A0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000E8" w:rsidRPr="003A0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потерял свой «золотой ключик» и никак не могу его найти, </w:t>
      </w:r>
      <w:r w:rsidR="00CA2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без ключика не открыть сундук</w:t>
      </w:r>
    </w:p>
    <w:p w:rsidR="00B04983" w:rsidRPr="003A0C67" w:rsidRDefault="00B04983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983" w:rsidRPr="003A0C67" w:rsidRDefault="00CA2960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 по ФК</w:t>
      </w:r>
      <w:r w:rsidR="00B04983"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04983" w:rsidRPr="003A0C67" w:rsidRDefault="00B04983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 мы рады встрече с тобой, Буратино! </w:t>
      </w:r>
      <w:r w:rsidR="00A000E8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расстраивайся Буратино, мы обязательно тебе поможем. </w:t>
      </w:r>
      <w:r w:rsid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все вместе проведем </w:t>
      </w:r>
      <w:r w:rsidR="005765F6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весёлые спортивные состязания</w:t>
      </w:r>
      <w:r w:rsid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найдем твой золотой ключик!</w:t>
      </w:r>
    </w:p>
    <w:p w:rsidR="00B04983" w:rsidRPr="003A0C67" w:rsidRDefault="00B04983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Буратино:</w:t>
      </w: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Значит,</w:t>
      </w:r>
      <w:r w:rsid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готовы отправиться со мной на поиски приключений?</w:t>
      </w:r>
    </w:p>
    <w:p w:rsidR="00B04983" w:rsidRPr="003A0C67" w:rsidRDefault="00B04983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Да!</w:t>
      </w:r>
    </w:p>
    <w:p w:rsidR="00B65178" w:rsidRPr="003A0C67" w:rsidRDefault="00B04983" w:rsidP="003A0C6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0C67">
        <w:rPr>
          <w:b/>
          <w:color w:val="000000"/>
          <w:sz w:val="28"/>
          <w:szCs w:val="28"/>
        </w:rPr>
        <w:t>Буратино:</w:t>
      </w:r>
      <w:r w:rsidR="002517DE" w:rsidRPr="003A0C67">
        <w:rPr>
          <w:b/>
          <w:color w:val="000000"/>
          <w:sz w:val="28"/>
          <w:szCs w:val="28"/>
        </w:rPr>
        <w:t xml:space="preserve"> </w:t>
      </w:r>
      <w:r w:rsidR="00B65178" w:rsidRPr="003A0C67">
        <w:rPr>
          <w:color w:val="000000"/>
          <w:sz w:val="28"/>
          <w:szCs w:val="28"/>
        </w:rPr>
        <w:t>Черепаха Тортилл</w:t>
      </w:r>
      <w:r w:rsidR="002517DE" w:rsidRPr="003A0C67">
        <w:rPr>
          <w:color w:val="000000"/>
          <w:sz w:val="28"/>
          <w:szCs w:val="28"/>
        </w:rPr>
        <w:t>а рассказала мне, что в стране С</w:t>
      </w:r>
      <w:r w:rsidR="00B65178" w:rsidRPr="003A0C67">
        <w:rPr>
          <w:color w:val="000000"/>
          <w:sz w:val="28"/>
          <w:szCs w:val="28"/>
        </w:rPr>
        <w:t xml:space="preserve">портландия спрятан мой золотой ключик. </w:t>
      </w:r>
      <w:r w:rsidR="005765F6" w:rsidRPr="003A0C67">
        <w:rPr>
          <w:color w:val="000000"/>
          <w:sz w:val="28"/>
          <w:szCs w:val="28"/>
        </w:rPr>
        <w:t>Н</w:t>
      </w:r>
      <w:r w:rsidR="006C4489" w:rsidRPr="003A0C67">
        <w:rPr>
          <w:color w:val="000000"/>
          <w:sz w:val="28"/>
          <w:szCs w:val="28"/>
        </w:rPr>
        <w:t>о тетушка Тортилл</w:t>
      </w:r>
      <w:r w:rsidR="00B65178" w:rsidRPr="003A0C67">
        <w:rPr>
          <w:color w:val="000000"/>
          <w:sz w:val="28"/>
          <w:szCs w:val="28"/>
        </w:rPr>
        <w:t>а предупредила – чтобы найти ключик, надо отгадать загадки и преодолеть сложные препятствия.</w:t>
      </w:r>
    </w:p>
    <w:p w:rsidR="00B65178" w:rsidRPr="003A0C67" w:rsidRDefault="00635ACB" w:rsidP="003A0C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A0C67">
        <w:rPr>
          <w:color w:val="000000"/>
          <w:sz w:val="28"/>
          <w:szCs w:val="28"/>
        </w:rPr>
        <w:t xml:space="preserve"> </w:t>
      </w:r>
      <w:r w:rsidR="00CA2960">
        <w:rPr>
          <w:color w:val="000000"/>
          <w:sz w:val="28"/>
          <w:szCs w:val="28"/>
        </w:rPr>
        <w:t xml:space="preserve">   </w:t>
      </w:r>
      <w:r w:rsidRPr="003A0C67">
        <w:rPr>
          <w:color w:val="000000"/>
          <w:sz w:val="28"/>
          <w:szCs w:val="28"/>
        </w:rPr>
        <w:t xml:space="preserve">Она сказала: </w:t>
      </w:r>
      <w:r w:rsidR="00B65178" w:rsidRPr="003A0C67">
        <w:rPr>
          <w:color w:val="000000"/>
          <w:sz w:val="28"/>
          <w:szCs w:val="28"/>
        </w:rPr>
        <w:t>Только тот</w:t>
      </w:r>
      <w:r w:rsidR="00CA2960">
        <w:rPr>
          <w:color w:val="000000"/>
          <w:sz w:val="28"/>
          <w:szCs w:val="28"/>
        </w:rPr>
        <w:t>,</w:t>
      </w:r>
      <w:r w:rsidR="00B65178" w:rsidRPr="003A0C67">
        <w:rPr>
          <w:color w:val="000000"/>
          <w:sz w:val="28"/>
          <w:szCs w:val="28"/>
        </w:rPr>
        <w:t xml:space="preserve"> кто будет смелым</w:t>
      </w:r>
    </w:p>
    <w:p w:rsidR="00B65178" w:rsidRPr="003A0C67" w:rsidRDefault="002517DE" w:rsidP="003A0C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A0C67">
        <w:rPr>
          <w:color w:val="000000"/>
          <w:sz w:val="28"/>
          <w:szCs w:val="28"/>
        </w:rPr>
        <w:t xml:space="preserve">                        </w:t>
      </w:r>
      <w:r w:rsidR="00CA2960">
        <w:rPr>
          <w:color w:val="000000"/>
          <w:sz w:val="28"/>
          <w:szCs w:val="28"/>
        </w:rPr>
        <w:t xml:space="preserve">  </w:t>
      </w:r>
      <w:r w:rsidR="00B65178" w:rsidRPr="003A0C67">
        <w:rPr>
          <w:color w:val="000000"/>
          <w:sz w:val="28"/>
          <w:szCs w:val="28"/>
        </w:rPr>
        <w:t>Ловким, быстрым и умелым</w:t>
      </w:r>
    </w:p>
    <w:p w:rsidR="00B65178" w:rsidRPr="003A0C67" w:rsidRDefault="002517DE" w:rsidP="003A0C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A0C67">
        <w:rPr>
          <w:color w:val="000000"/>
          <w:sz w:val="28"/>
          <w:szCs w:val="28"/>
        </w:rPr>
        <w:t xml:space="preserve">                      </w:t>
      </w:r>
      <w:r w:rsidR="00CA2960">
        <w:rPr>
          <w:color w:val="000000"/>
          <w:sz w:val="28"/>
          <w:szCs w:val="28"/>
        </w:rPr>
        <w:t xml:space="preserve">  </w:t>
      </w:r>
      <w:r w:rsidRPr="003A0C67">
        <w:rPr>
          <w:color w:val="000000"/>
          <w:sz w:val="28"/>
          <w:szCs w:val="28"/>
        </w:rPr>
        <w:t xml:space="preserve">  </w:t>
      </w:r>
      <w:r w:rsidR="00B65178" w:rsidRPr="003A0C67">
        <w:rPr>
          <w:color w:val="000000"/>
          <w:sz w:val="28"/>
          <w:szCs w:val="28"/>
        </w:rPr>
        <w:t>Кто друзей не подведет</w:t>
      </w:r>
    </w:p>
    <w:p w:rsidR="00B65178" w:rsidRDefault="002517DE" w:rsidP="003A0C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A0C67">
        <w:rPr>
          <w:color w:val="000000"/>
          <w:sz w:val="28"/>
          <w:szCs w:val="28"/>
        </w:rPr>
        <w:t xml:space="preserve">                      </w:t>
      </w:r>
      <w:r w:rsidR="00CA2960">
        <w:rPr>
          <w:color w:val="000000"/>
          <w:sz w:val="28"/>
          <w:szCs w:val="28"/>
        </w:rPr>
        <w:t xml:space="preserve">  </w:t>
      </w:r>
      <w:r w:rsidRPr="003A0C67">
        <w:rPr>
          <w:color w:val="000000"/>
          <w:sz w:val="28"/>
          <w:szCs w:val="28"/>
        </w:rPr>
        <w:t xml:space="preserve">  </w:t>
      </w:r>
      <w:r w:rsidR="00B65178" w:rsidRPr="003A0C67">
        <w:rPr>
          <w:color w:val="000000"/>
          <w:sz w:val="28"/>
          <w:szCs w:val="28"/>
        </w:rPr>
        <w:t>Ключик золотой найдет.</w:t>
      </w:r>
    </w:p>
    <w:p w:rsidR="00CA2960" w:rsidRPr="003A0C67" w:rsidRDefault="00CA2960" w:rsidP="003A0C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65178" w:rsidRPr="003A0C67" w:rsidRDefault="00CA2960" w:rsidP="003A0C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Инструктор по ФК</w:t>
      </w:r>
      <w:r w:rsidR="00B65178" w:rsidRPr="003A0C67">
        <w:rPr>
          <w:rStyle w:val="a4"/>
          <w:color w:val="000000"/>
          <w:sz w:val="28"/>
          <w:szCs w:val="28"/>
        </w:rPr>
        <w:t>:</w:t>
      </w:r>
      <w:r>
        <w:rPr>
          <w:rStyle w:val="a4"/>
          <w:color w:val="000000"/>
          <w:sz w:val="28"/>
          <w:szCs w:val="28"/>
        </w:rPr>
        <w:t xml:space="preserve"> </w:t>
      </w:r>
      <w:r w:rsidR="00B65178" w:rsidRPr="003A0C67">
        <w:rPr>
          <w:color w:val="000000"/>
          <w:sz w:val="28"/>
          <w:szCs w:val="28"/>
        </w:rPr>
        <w:t xml:space="preserve">Наши дети ловкие, </w:t>
      </w:r>
      <w:r w:rsidRPr="003A0C67">
        <w:rPr>
          <w:color w:val="000000"/>
          <w:sz w:val="28"/>
          <w:szCs w:val="28"/>
        </w:rPr>
        <w:t>смелые</w:t>
      </w:r>
      <w:r w:rsidR="00B65178" w:rsidRPr="003A0C67">
        <w:rPr>
          <w:color w:val="000000"/>
          <w:sz w:val="28"/>
          <w:szCs w:val="28"/>
        </w:rPr>
        <w:t>, сильные мы готовы тебе помочь.</w:t>
      </w:r>
    </w:p>
    <w:p w:rsidR="00CA2960" w:rsidRDefault="00B65178" w:rsidP="003A0C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A0C67">
        <w:rPr>
          <w:rStyle w:val="a4"/>
          <w:color w:val="000000"/>
          <w:sz w:val="28"/>
          <w:szCs w:val="28"/>
        </w:rPr>
        <w:t>Буратино:</w:t>
      </w:r>
      <w:r w:rsidR="003A0C67">
        <w:rPr>
          <w:rStyle w:val="a4"/>
          <w:color w:val="000000"/>
          <w:sz w:val="28"/>
          <w:szCs w:val="28"/>
        </w:rPr>
        <w:t xml:space="preserve"> </w:t>
      </w:r>
      <w:r w:rsidRPr="003A0C67">
        <w:rPr>
          <w:color w:val="000000"/>
          <w:sz w:val="28"/>
          <w:szCs w:val="28"/>
        </w:rPr>
        <w:t>Ну тогда в путь! А чтобы начать наше путешествие нам необхо</w:t>
      </w:r>
      <w:r w:rsidR="00CA2960">
        <w:rPr>
          <w:color w:val="000000"/>
          <w:sz w:val="28"/>
          <w:szCs w:val="28"/>
        </w:rPr>
        <w:t>димо пройти полосу препятствий:</w:t>
      </w:r>
    </w:p>
    <w:p w:rsidR="00CA2960" w:rsidRDefault="00CA2960" w:rsidP="003A0C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65178" w:rsidRPr="003A0C67">
        <w:rPr>
          <w:color w:val="000000"/>
          <w:sz w:val="28"/>
          <w:szCs w:val="28"/>
        </w:rPr>
        <w:t>Мы пойдем</w:t>
      </w:r>
      <w:r w:rsidR="006C4489" w:rsidRPr="003A0C67">
        <w:rPr>
          <w:color w:val="000000"/>
          <w:sz w:val="28"/>
          <w:szCs w:val="28"/>
        </w:rPr>
        <w:t xml:space="preserve"> через полянку</w:t>
      </w:r>
      <w:r w:rsidR="00B65178" w:rsidRPr="003A0C67">
        <w:rPr>
          <w:color w:val="000000"/>
          <w:sz w:val="28"/>
          <w:szCs w:val="28"/>
        </w:rPr>
        <w:t xml:space="preserve"> по узкой тропинке</w:t>
      </w:r>
      <w:r w:rsidR="0026464E" w:rsidRPr="003A0C67">
        <w:rPr>
          <w:color w:val="000000"/>
          <w:sz w:val="28"/>
          <w:szCs w:val="28"/>
        </w:rPr>
        <w:t xml:space="preserve">, </w:t>
      </w:r>
    </w:p>
    <w:p w:rsidR="00CA2960" w:rsidRDefault="00CA2960" w:rsidP="003A0C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6464E" w:rsidRPr="003A0C67">
        <w:rPr>
          <w:color w:val="000000"/>
          <w:sz w:val="28"/>
          <w:szCs w:val="28"/>
        </w:rPr>
        <w:t xml:space="preserve">проползем через тоннель, </w:t>
      </w:r>
    </w:p>
    <w:p w:rsidR="00CA2960" w:rsidRDefault="00CA2960" w:rsidP="003A0C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6464E" w:rsidRPr="003A0C67">
        <w:rPr>
          <w:color w:val="000000"/>
          <w:sz w:val="28"/>
          <w:szCs w:val="28"/>
        </w:rPr>
        <w:t>пройдем по камушкам и по высокому бревнышку (спортивная площадка).</w:t>
      </w:r>
      <w:r w:rsidR="006C4489" w:rsidRPr="003A0C67">
        <w:rPr>
          <w:color w:val="000000"/>
          <w:sz w:val="28"/>
          <w:szCs w:val="28"/>
        </w:rPr>
        <w:t xml:space="preserve"> </w:t>
      </w:r>
    </w:p>
    <w:p w:rsidR="00CA2960" w:rsidRDefault="006C4489" w:rsidP="003A0C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A0C67">
        <w:rPr>
          <w:color w:val="000000"/>
          <w:sz w:val="28"/>
          <w:szCs w:val="28"/>
        </w:rPr>
        <w:t>И мы с вами окажемся в стране Спортландия (п</w:t>
      </w:r>
      <w:r w:rsidR="0026464E" w:rsidRPr="003A0C67">
        <w:rPr>
          <w:color w:val="000000"/>
          <w:sz w:val="28"/>
          <w:szCs w:val="28"/>
        </w:rPr>
        <w:t>отом дети воз</w:t>
      </w:r>
      <w:r w:rsidRPr="003A0C67">
        <w:rPr>
          <w:color w:val="000000"/>
          <w:sz w:val="28"/>
          <w:szCs w:val="28"/>
        </w:rPr>
        <w:t>в</w:t>
      </w:r>
      <w:r w:rsidR="0026464E" w:rsidRPr="003A0C67">
        <w:rPr>
          <w:color w:val="000000"/>
          <w:sz w:val="28"/>
          <w:szCs w:val="28"/>
        </w:rPr>
        <w:t>ращаются на скамейки</w:t>
      </w:r>
      <w:r w:rsidRPr="003A0C67">
        <w:rPr>
          <w:color w:val="000000"/>
          <w:sz w:val="28"/>
          <w:szCs w:val="28"/>
        </w:rPr>
        <w:t>)</w:t>
      </w:r>
      <w:r w:rsidR="0026464E" w:rsidRPr="003A0C67">
        <w:rPr>
          <w:color w:val="000000"/>
          <w:sz w:val="28"/>
          <w:szCs w:val="28"/>
        </w:rPr>
        <w:t>.</w:t>
      </w:r>
    </w:p>
    <w:p w:rsidR="00CA2960" w:rsidRPr="00CA2960" w:rsidRDefault="00CA2960" w:rsidP="003A0C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C4489" w:rsidRPr="003A0C67" w:rsidRDefault="006C4489" w:rsidP="003A0C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A0C67">
        <w:rPr>
          <w:b/>
          <w:color w:val="000000"/>
          <w:sz w:val="28"/>
          <w:szCs w:val="28"/>
        </w:rPr>
        <w:t>Буратино:</w:t>
      </w:r>
      <w:r w:rsidRPr="003A0C67">
        <w:rPr>
          <w:color w:val="000000"/>
          <w:sz w:val="28"/>
          <w:szCs w:val="28"/>
        </w:rPr>
        <w:t xml:space="preserve"> Ну вот мы с вами и в Сп</w:t>
      </w:r>
      <w:r w:rsidR="00BE3242" w:rsidRPr="003A0C67">
        <w:rPr>
          <w:color w:val="000000"/>
          <w:sz w:val="28"/>
          <w:szCs w:val="28"/>
        </w:rPr>
        <w:t>ортландии.</w:t>
      </w:r>
    </w:p>
    <w:p w:rsidR="00BE3242" w:rsidRPr="003A0C67" w:rsidRDefault="00BE3242" w:rsidP="003A0C6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E1E82" w:rsidRDefault="00CA2960" w:rsidP="00CA296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Инструктор по ФК</w:t>
      </w:r>
      <w:r w:rsidR="009E1E82" w:rsidRPr="003A0C6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9E1E82" w:rsidRPr="003A0C67">
        <w:rPr>
          <w:sz w:val="28"/>
          <w:szCs w:val="28"/>
        </w:rPr>
        <w:t>Сегодня на нашем пр</w:t>
      </w:r>
      <w:r>
        <w:rPr>
          <w:sz w:val="28"/>
          <w:szCs w:val="28"/>
        </w:rPr>
        <w:t>азднике соревнуются две команды:</w:t>
      </w:r>
    </w:p>
    <w:p w:rsidR="00CA2960" w:rsidRPr="00CA2960" w:rsidRDefault="00CA2960" w:rsidP="00CA296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E1E82" w:rsidRPr="003A0C67" w:rsidRDefault="009E1E82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Команда №1 - </w:t>
      </w:r>
      <w:r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«Волшебники»</w:t>
      </w:r>
    </w:p>
    <w:p w:rsidR="009E1E82" w:rsidRPr="003A0C67" w:rsidRDefault="009E1E82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 девиз:</w:t>
      </w: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«Делай чудеса своими руками, </w:t>
      </w:r>
    </w:p>
    <w:p w:rsidR="009E1E82" w:rsidRPr="003A0C67" w:rsidRDefault="00CA2960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9E1E82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Будешь волшебником вместе с нами»</w:t>
      </w:r>
    </w:p>
    <w:p w:rsidR="0026464E" w:rsidRPr="003A0C67" w:rsidRDefault="0026464E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1E82" w:rsidRPr="003A0C67" w:rsidRDefault="009E1E82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Команда№2 - </w:t>
      </w:r>
      <w:r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«Сказочники» </w:t>
      </w:r>
    </w:p>
    <w:p w:rsidR="009E1E82" w:rsidRPr="003A0C67" w:rsidRDefault="009E1E82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 девиз:</w:t>
      </w: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«Сказка ложь, да в ней намёк</w:t>
      </w:r>
    </w:p>
    <w:p w:rsidR="009E1E82" w:rsidRPr="003A0C67" w:rsidRDefault="00CA2960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9E1E82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Добрым молодцам урок»</w:t>
      </w:r>
    </w:p>
    <w:p w:rsidR="0026464E" w:rsidRPr="003A0C67" w:rsidRDefault="0026464E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983" w:rsidRPr="003A0C67" w:rsidRDefault="00B04983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Буратино:</w:t>
      </w: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 все готовы продолжать наше путешествие</w:t>
      </w:r>
      <w:r w:rsidR="00BE3242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дальше</w:t>
      </w: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04983" w:rsidRPr="003A0C67" w:rsidRDefault="00B04983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Команды:</w:t>
      </w: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</w:p>
    <w:p w:rsidR="00A53DF2" w:rsidRPr="003A0C67" w:rsidRDefault="00A53DF2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983" w:rsidRPr="003A0C67" w:rsidRDefault="00635ACB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Буратино: </w:t>
      </w:r>
      <w:r w:rsidR="00B04983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</w:t>
      </w:r>
      <w:r w:rsidR="00CA29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04983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загадаю вам загадки про своих друзей, посмотрим хорошо ли вы знаете их?</w:t>
      </w:r>
    </w:p>
    <w:p w:rsidR="00B04983" w:rsidRPr="003A0C67" w:rsidRDefault="00B04983" w:rsidP="003A0C67">
      <w:pPr>
        <w:pStyle w:val="a3"/>
        <w:spacing w:before="0" w:beforeAutospacing="0" w:after="0" w:afterAutospacing="0"/>
        <w:rPr>
          <w:color w:val="211E1E"/>
          <w:sz w:val="28"/>
          <w:szCs w:val="28"/>
        </w:rPr>
      </w:pPr>
    </w:p>
    <w:p w:rsidR="00B04983" w:rsidRPr="003A0C67" w:rsidRDefault="003A0C67" w:rsidP="003A0C67">
      <w:pPr>
        <w:pStyle w:val="a3"/>
        <w:spacing w:before="0" w:beforeAutospacing="0" w:after="0" w:afterAutospacing="0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1)</w:t>
      </w:r>
      <w:r w:rsidR="00CA2960">
        <w:rPr>
          <w:color w:val="211E1E"/>
          <w:sz w:val="28"/>
          <w:szCs w:val="28"/>
        </w:rPr>
        <w:t xml:space="preserve"> </w:t>
      </w:r>
      <w:r w:rsidR="00B04983" w:rsidRPr="003A0C67">
        <w:rPr>
          <w:color w:val="211E1E"/>
          <w:sz w:val="28"/>
          <w:szCs w:val="28"/>
        </w:rPr>
        <w:t>С голубыми волосами,</w:t>
      </w:r>
    </w:p>
    <w:p w:rsidR="00B04983" w:rsidRPr="003A0C67" w:rsidRDefault="00CA2960" w:rsidP="003A0C67">
      <w:pPr>
        <w:pStyle w:val="a3"/>
        <w:spacing w:before="0" w:beforeAutospacing="0" w:after="0" w:afterAutospacing="0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   </w:t>
      </w:r>
      <w:r w:rsidR="00B04983" w:rsidRPr="003A0C67">
        <w:rPr>
          <w:color w:val="211E1E"/>
          <w:sz w:val="28"/>
          <w:szCs w:val="28"/>
        </w:rPr>
        <w:t> И огромными глазами.</w:t>
      </w:r>
    </w:p>
    <w:p w:rsidR="00B04983" w:rsidRPr="003A0C67" w:rsidRDefault="00CA2960" w:rsidP="003A0C67">
      <w:pPr>
        <w:pStyle w:val="a3"/>
        <w:spacing w:before="0" w:beforeAutospacing="0" w:after="0" w:afterAutospacing="0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   </w:t>
      </w:r>
      <w:r w:rsidR="00B04983" w:rsidRPr="003A0C67">
        <w:rPr>
          <w:color w:val="211E1E"/>
          <w:sz w:val="28"/>
          <w:szCs w:val="28"/>
        </w:rPr>
        <w:t xml:space="preserve"> Дружит с Пьеро, Буратино, </w:t>
      </w:r>
      <w:r w:rsidR="00B04983" w:rsidRPr="003A0C67">
        <w:rPr>
          <w:color w:val="211E1E"/>
          <w:sz w:val="28"/>
          <w:szCs w:val="28"/>
        </w:rPr>
        <w:br/>
      </w:r>
      <w:r>
        <w:rPr>
          <w:color w:val="211E1E"/>
          <w:sz w:val="28"/>
          <w:szCs w:val="28"/>
        </w:rPr>
        <w:t xml:space="preserve">   </w:t>
      </w:r>
      <w:r w:rsidR="00B04983" w:rsidRPr="003A0C67">
        <w:rPr>
          <w:color w:val="211E1E"/>
          <w:sz w:val="28"/>
          <w:szCs w:val="28"/>
        </w:rPr>
        <w:t xml:space="preserve"> Зовут ее просто, ребята, - .... </w:t>
      </w:r>
      <w:r w:rsidR="00B04983" w:rsidRPr="003A0C67">
        <w:rPr>
          <w:b/>
          <w:color w:val="211E1E"/>
          <w:sz w:val="28"/>
          <w:szCs w:val="28"/>
        </w:rPr>
        <w:t>Мальвина</w:t>
      </w:r>
    </w:p>
    <w:p w:rsidR="00B04983" w:rsidRPr="003A0C67" w:rsidRDefault="00B04983" w:rsidP="003A0C67">
      <w:pPr>
        <w:pStyle w:val="a3"/>
        <w:spacing w:before="0" w:beforeAutospacing="0" w:after="0" w:afterAutospacing="0"/>
        <w:rPr>
          <w:color w:val="211E1E"/>
          <w:sz w:val="28"/>
          <w:szCs w:val="28"/>
        </w:rPr>
      </w:pPr>
    </w:p>
    <w:p w:rsidR="00B04983" w:rsidRPr="003A0C67" w:rsidRDefault="003A0C67" w:rsidP="003A0C6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211E1E"/>
          <w:sz w:val="28"/>
          <w:szCs w:val="28"/>
        </w:rPr>
        <w:t>2)</w:t>
      </w:r>
      <w:r w:rsidR="00CA2960">
        <w:rPr>
          <w:color w:val="211E1E"/>
          <w:sz w:val="28"/>
          <w:szCs w:val="28"/>
        </w:rPr>
        <w:t xml:space="preserve"> </w:t>
      </w:r>
      <w:r w:rsidR="00B04983" w:rsidRPr="003A0C67">
        <w:rPr>
          <w:sz w:val="28"/>
          <w:szCs w:val="28"/>
          <w:shd w:val="clear" w:color="auto" w:fill="FFFFFF"/>
        </w:rPr>
        <w:t xml:space="preserve">Человек немолодой </w:t>
      </w:r>
      <w:r w:rsidR="00B04983" w:rsidRPr="003A0C67">
        <w:rPr>
          <w:sz w:val="28"/>
          <w:szCs w:val="28"/>
          <w:shd w:val="clear" w:color="auto" w:fill="FFFFFF"/>
        </w:rPr>
        <w:br/>
      </w:r>
      <w:r w:rsidR="00CA2960">
        <w:rPr>
          <w:sz w:val="28"/>
          <w:szCs w:val="28"/>
          <w:shd w:val="clear" w:color="auto" w:fill="FFFFFF"/>
        </w:rPr>
        <w:t xml:space="preserve">   </w:t>
      </w:r>
      <w:r w:rsidR="00B04983" w:rsidRPr="003A0C67">
        <w:rPr>
          <w:sz w:val="28"/>
          <w:szCs w:val="28"/>
          <w:shd w:val="clear" w:color="auto" w:fill="FFFFFF"/>
        </w:rPr>
        <w:t xml:space="preserve"> Вот с такущей бородой. </w:t>
      </w:r>
      <w:r w:rsidR="00B04983" w:rsidRPr="003A0C67">
        <w:rPr>
          <w:sz w:val="28"/>
          <w:szCs w:val="28"/>
          <w:shd w:val="clear" w:color="auto" w:fill="FFFFFF"/>
        </w:rPr>
        <w:br/>
      </w:r>
      <w:r w:rsidR="00CA2960">
        <w:rPr>
          <w:sz w:val="28"/>
          <w:szCs w:val="28"/>
          <w:shd w:val="clear" w:color="auto" w:fill="FFFFFF"/>
        </w:rPr>
        <w:t xml:space="preserve">   </w:t>
      </w:r>
      <w:r w:rsidR="00B04983" w:rsidRPr="003A0C67">
        <w:rPr>
          <w:sz w:val="28"/>
          <w:szCs w:val="28"/>
          <w:shd w:val="clear" w:color="auto" w:fill="FFFFFF"/>
        </w:rPr>
        <w:t xml:space="preserve"> Обижает Буратино, </w:t>
      </w:r>
      <w:r w:rsidR="00B04983" w:rsidRPr="003A0C67">
        <w:rPr>
          <w:sz w:val="28"/>
          <w:szCs w:val="28"/>
          <w:shd w:val="clear" w:color="auto" w:fill="FFFFFF"/>
        </w:rPr>
        <w:br/>
      </w:r>
      <w:r w:rsidR="00CA2960">
        <w:rPr>
          <w:sz w:val="28"/>
          <w:szCs w:val="28"/>
          <w:shd w:val="clear" w:color="auto" w:fill="FFFFFF"/>
        </w:rPr>
        <w:t xml:space="preserve">   </w:t>
      </w:r>
      <w:r w:rsidR="00B04983" w:rsidRPr="003A0C67">
        <w:rPr>
          <w:sz w:val="28"/>
          <w:szCs w:val="28"/>
          <w:shd w:val="clear" w:color="auto" w:fill="FFFFFF"/>
        </w:rPr>
        <w:t xml:space="preserve"> Артемона и Мальвину, </w:t>
      </w:r>
      <w:r w:rsidR="00B04983" w:rsidRPr="003A0C67">
        <w:rPr>
          <w:sz w:val="28"/>
          <w:szCs w:val="28"/>
          <w:shd w:val="clear" w:color="auto" w:fill="FFFFFF"/>
        </w:rPr>
        <w:br/>
      </w:r>
      <w:r w:rsidR="00CA2960">
        <w:rPr>
          <w:sz w:val="28"/>
          <w:szCs w:val="28"/>
          <w:shd w:val="clear" w:color="auto" w:fill="FFFFFF"/>
        </w:rPr>
        <w:t xml:space="preserve">   </w:t>
      </w:r>
      <w:r w:rsidR="00B04983" w:rsidRPr="003A0C67">
        <w:rPr>
          <w:sz w:val="28"/>
          <w:szCs w:val="28"/>
          <w:shd w:val="clear" w:color="auto" w:fill="FFFFFF"/>
        </w:rPr>
        <w:t xml:space="preserve"> И вообще для всех людей </w:t>
      </w:r>
      <w:r w:rsidR="00B04983" w:rsidRPr="003A0C67">
        <w:rPr>
          <w:sz w:val="28"/>
          <w:szCs w:val="28"/>
        </w:rPr>
        <w:br/>
      </w:r>
      <w:r w:rsidR="00CA2960">
        <w:rPr>
          <w:sz w:val="28"/>
          <w:szCs w:val="28"/>
          <w:shd w:val="clear" w:color="auto" w:fill="FFFFFF"/>
        </w:rPr>
        <w:t xml:space="preserve">  </w:t>
      </w:r>
      <w:r w:rsidR="00B04983" w:rsidRPr="003A0C67">
        <w:rPr>
          <w:sz w:val="28"/>
          <w:szCs w:val="28"/>
          <w:shd w:val="clear" w:color="auto" w:fill="FFFFFF"/>
        </w:rPr>
        <w:t xml:space="preserve"> </w:t>
      </w:r>
      <w:r w:rsidR="00CA2960">
        <w:rPr>
          <w:sz w:val="28"/>
          <w:szCs w:val="28"/>
          <w:shd w:val="clear" w:color="auto" w:fill="FFFFFF"/>
        </w:rPr>
        <w:t xml:space="preserve"> </w:t>
      </w:r>
      <w:r w:rsidR="00B04983" w:rsidRPr="003A0C67">
        <w:rPr>
          <w:sz w:val="28"/>
          <w:szCs w:val="28"/>
          <w:shd w:val="clear" w:color="auto" w:fill="FFFFFF"/>
        </w:rPr>
        <w:t xml:space="preserve">Он отъявленный злодей. </w:t>
      </w:r>
      <w:r w:rsidR="00B04983" w:rsidRPr="003A0C67">
        <w:rPr>
          <w:sz w:val="28"/>
          <w:szCs w:val="28"/>
        </w:rPr>
        <w:br/>
      </w:r>
      <w:r w:rsidR="00B04983" w:rsidRPr="003A0C67">
        <w:rPr>
          <w:sz w:val="28"/>
          <w:szCs w:val="28"/>
          <w:shd w:val="clear" w:color="auto" w:fill="FFFFFF"/>
        </w:rPr>
        <w:t> </w:t>
      </w:r>
      <w:r w:rsidR="00CA2960">
        <w:rPr>
          <w:sz w:val="28"/>
          <w:szCs w:val="28"/>
          <w:shd w:val="clear" w:color="auto" w:fill="FFFFFF"/>
        </w:rPr>
        <w:t xml:space="preserve"> </w:t>
      </w:r>
      <w:r w:rsidR="00B04983" w:rsidRPr="003A0C67">
        <w:rPr>
          <w:sz w:val="28"/>
          <w:szCs w:val="28"/>
          <w:shd w:val="clear" w:color="auto" w:fill="FFFFFF"/>
        </w:rPr>
        <w:t xml:space="preserve"> Знает кто-нибудь из вас </w:t>
      </w:r>
      <w:r w:rsidR="00B04983" w:rsidRPr="003A0C67">
        <w:rPr>
          <w:sz w:val="28"/>
          <w:szCs w:val="28"/>
        </w:rPr>
        <w:br/>
      </w:r>
      <w:r w:rsidR="00B04983" w:rsidRPr="003A0C67">
        <w:rPr>
          <w:sz w:val="28"/>
          <w:szCs w:val="28"/>
          <w:shd w:val="clear" w:color="auto" w:fill="FFFFFF"/>
        </w:rPr>
        <w:t>   Кто же это?</w:t>
      </w:r>
      <w:r>
        <w:rPr>
          <w:sz w:val="28"/>
          <w:szCs w:val="28"/>
        </w:rPr>
        <w:t xml:space="preserve">  …</w:t>
      </w:r>
      <w:r w:rsidR="00B04983" w:rsidRPr="003A0C67">
        <w:rPr>
          <w:b/>
          <w:sz w:val="28"/>
          <w:szCs w:val="28"/>
          <w:shd w:val="clear" w:color="auto" w:fill="FFFFFF"/>
        </w:rPr>
        <w:t xml:space="preserve">Карабас </w:t>
      </w:r>
    </w:p>
    <w:p w:rsidR="004269BB" w:rsidRPr="003A0C67" w:rsidRDefault="004269BB" w:rsidP="003A0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9BB" w:rsidRPr="003A0C67" w:rsidRDefault="003A0C67" w:rsidP="003A0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CA2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9BB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— актер у Карабаса. </w:t>
      </w:r>
    </w:p>
    <w:p w:rsidR="004269BB" w:rsidRPr="003A0C67" w:rsidRDefault="00CA2960" w:rsidP="003A0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269BB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грустит, но он не плакса.</w:t>
      </w:r>
    </w:p>
    <w:p w:rsidR="004269BB" w:rsidRPr="003A0C67" w:rsidRDefault="00CA2960" w:rsidP="003A0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 для грусти есть причина — н</w:t>
      </w:r>
      <w:r w:rsidR="004269BB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равится ему Мальвина. </w:t>
      </w:r>
    </w:p>
    <w:p w:rsidR="004269BB" w:rsidRPr="003A0C67" w:rsidRDefault="00CA2960" w:rsidP="003A0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269BB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больше! Он влюблён. Ей стихи слагает он,</w:t>
      </w:r>
    </w:p>
    <w:p w:rsidR="004269BB" w:rsidRPr="003A0C67" w:rsidRDefault="00CA2960" w:rsidP="003A0C67">
      <w:pPr>
        <w:spacing w:after="0" w:line="240" w:lineRule="auto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269BB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Взяв бум</w:t>
      </w:r>
      <w:r w:rsidR="005765F6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агу и перо. Как поэта звать?</w:t>
      </w:r>
      <w:r w:rsidR="005765F6" w:rsidRPr="003A0C67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 … </w:t>
      </w:r>
      <w:r w:rsidR="004269BB"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Пьеро</w:t>
      </w:r>
    </w:p>
    <w:p w:rsidR="004269BB" w:rsidRPr="003A0C67" w:rsidRDefault="004269BB" w:rsidP="003A0C67">
      <w:pPr>
        <w:spacing w:after="0" w:line="240" w:lineRule="auto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</w:p>
    <w:p w:rsidR="004269BB" w:rsidRPr="003A0C67" w:rsidRDefault="003A0C67" w:rsidP="003A0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CA2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9BB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проказника-мальчишку</w:t>
      </w:r>
    </w:p>
    <w:p w:rsidR="004269BB" w:rsidRPr="003A0C67" w:rsidRDefault="00CA2960" w:rsidP="003A0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269BB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полена смастерил</w:t>
      </w:r>
    </w:p>
    <w:p w:rsidR="004269BB" w:rsidRPr="003A0C67" w:rsidRDefault="00CA2960" w:rsidP="003A0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269BB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купил мальчишке книжку, </w:t>
      </w:r>
    </w:p>
    <w:p w:rsidR="004269BB" w:rsidRPr="003A0C67" w:rsidRDefault="00CA2960" w:rsidP="003A0C67">
      <w:pPr>
        <w:spacing w:after="0" w:line="240" w:lineRule="auto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269BB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 школу тот ходил?</w:t>
      </w:r>
      <w:r w:rsidR="003A0C67"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  <w:t xml:space="preserve">  …</w:t>
      </w:r>
      <w:r w:rsidR="004269BB"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Папа Карло</w:t>
      </w:r>
    </w:p>
    <w:p w:rsidR="004269BB" w:rsidRPr="003A0C67" w:rsidRDefault="004269BB" w:rsidP="003A0C67">
      <w:pPr>
        <w:spacing w:after="0" w:line="240" w:lineRule="auto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</w:p>
    <w:p w:rsidR="004269BB" w:rsidRPr="003A0C67" w:rsidRDefault="003A0C67" w:rsidP="003A0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CA2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9BB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за дверью жил сто лет</w:t>
      </w:r>
    </w:p>
    <w:p w:rsidR="004269BB" w:rsidRPr="003A0C67" w:rsidRDefault="00CA2960" w:rsidP="003A0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269BB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картины знал секрет… </w:t>
      </w:r>
    </w:p>
    <w:p w:rsidR="004269BB" w:rsidRPr="003A0C67" w:rsidRDefault="00CA2960" w:rsidP="003A0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269BB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мудрый старичок </w:t>
      </w:r>
    </w:p>
    <w:p w:rsidR="004269BB" w:rsidRPr="003A0C67" w:rsidRDefault="00CA2960" w:rsidP="003A0C67">
      <w:pPr>
        <w:spacing w:after="0" w:line="240" w:lineRule="auto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010FE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Говорящий был…</w:t>
      </w:r>
      <w:r w:rsidR="004269BB"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Сверчок</w:t>
      </w:r>
    </w:p>
    <w:p w:rsidR="004269BB" w:rsidRPr="003A0C67" w:rsidRDefault="004269BB" w:rsidP="003A0C67">
      <w:pPr>
        <w:spacing w:after="0" w:line="240" w:lineRule="auto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</w:p>
    <w:p w:rsidR="004269BB" w:rsidRPr="003A0C67" w:rsidRDefault="003A0C67" w:rsidP="003A0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CA2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9BB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Верный друг у кукол был,</w:t>
      </w:r>
    </w:p>
    <w:p w:rsidR="005765F6" w:rsidRPr="003A0C67" w:rsidRDefault="00CA2960" w:rsidP="003A0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269BB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Помогал и сторожил…</w:t>
      </w:r>
    </w:p>
    <w:p w:rsidR="004269BB" w:rsidRPr="003A0C67" w:rsidRDefault="00CA2960" w:rsidP="003A0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269BB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Благороден и умён </w:t>
      </w:r>
    </w:p>
    <w:p w:rsidR="004269BB" w:rsidRPr="003A0C67" w:rsidRDefault="00CA2960" w:rsidP="003A0C67">
      <w:pPr>
        <w:spacing w:after="0" w:line="240" w:lineRule="auto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пудель…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5F6"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Арте</w:t>
      </w:r>
      <w:r w:rsidR="004269BB"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</w:t>
      </w:r>
    </w:p>
    <w:p w:rsidR="004269BB" w:rsidRPr="003A0C67" w:rsidRDefault="004269BB" w:rsidP="003A0C67">
      <w:pPr>
        <w:spacing w:after="0" w:line="240" w:lineRule="auto"/>
        <w:rPr>
          <w:rFonts w:ascii="Times New Roman" w:hAnsi="Times New Roman" w:cs="Times New Roman"/>
          <w:color w:val="383B3F"/>
          <w:sz w:val="28"/>
          <w:szCs w:val="28"/>
          <w:shd w:val="clear" w:color="auto" w:fill="FFFFFF"/>
        </w:rPr>
      </w:pPr>
    </w:p>
    <w:p w:rsidR="00AD643C" w:rsidRPr="003A0C67" w:rsidRDefault="004269BB" w:rsidP="003A0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Буратино:</w:t>
      </w:r>
      <w:r w:rsidRPr="003A0C67">
        <w:rPr>
          <w:rFonts w:ascii="Times New Roman" w:hAnsi="Times New Roman" w:cs="Times New Roman"/>
          <w:color w:val="383B3F"/>
          <w:sz w:val="28"/>
          <w:szCs w:val="28"/>
        </w:rPr>
        <w:t xml:space="preserve"> </w:t>
      </w: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 хорошо знаете моих друзей. Все мои друзья очень любят танце</w:t>
      </w:r>
      <w:r w:rsidR="00AD643C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вать. П</w:t>
      </w:r>
      <w:r w:rsidR="00BE3242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редлагаю вам со мной сделать танцевальную разминку</w:t>
      </w:r>
      <w:r w:rsidR="00AD643C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643C" w:rsidRPr="003A0C67" w:rsidRDefault="00AD643C" w:rsidP="003A0C67">
      <w:pPr>
        <w:spacing w:after="0" w:line="240" w:lineRule="auto"/>
        <w:rPr>
          <w:rFonts w:ascii="Times New Roman" w:hAnsi="Times New Roman" w:cs="Times New Roman"/>
          <w:color w:val="383B3F"/>
          <w:sz w:val="28"/>
          <w:szCs w:val="28"/>
        </w:rPr>
      </w:pPr>
    </w:p>
    <w:p w:rsidR="00AD643C" w:rsidRPr="003A0C67" w:rsidRDefault="00CA2960" w:rsidP="003A0C67">
      <w:pPr>
        <w:spacing w:after="0" w:line="240" w:lineRule="auto"/>
        <w:rPr>
          <w:rFonts w:ascii="Times New Roman" w:hAnsi="Times New Roman" w:cs="Times New Roman"/>
          <w:color w:val="383B3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="003A0C67"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Разминка</w:t>
      </w:r>
      <w:r w:rsidR="00AD643C"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«Буратино» (дети строятся в 4 колонны)</w:t>
      </w:r>
    </w:p>
    <w:p w:rsidR="00AD643C" w:rsidRPr="003A0C67" w:rsidRDefault="00AD643C" w:rsidP="003A0C67">
      <w:pPr>
        <w:spacing w:after="0" w:line="240" w:lineRule="auto"/>
        <w:rPr>
          <w:rFonts w:ascii="Times New Roman" w:hAnsi="Times New Roman" w:cs="Times New Roman"/>
          <w:color w:val="383B3F"/>
          <w:sz w:val="28"/>
          <w:szCs w:val="28"/>
        </w:rPr>
      </w:pPr>
    </w:p>
    <w:p w:rsidR="00AD643C" w:rsidRPr="003A0C67" w:rsidRDefault="00AD643C" w:rsidP="003A0C67">
      <w:pPr>
        <w:spacing w:after="0" w:line="240" w:lineRule="auto"/>
        <w:rPr>
          <w:rFonts w:ascii="Times New Roman" w:hAnsi="Times New Roman" w:cs="Times New Roman"/>
          <w:color w:val="383B3F"/>
          <w:sz w:val="28"/>
          <w:szCs w:val="28"/>
        </w:rPr>
      </w:pPr>
      <w:r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Буратино:</w:t>
      </w:r>
      <w:r w:rsidRPr="003A0C67">
        <w:rPr>
          <w:rFonts w:ascii="Times New Roman" w:hAnsi="Times New Roman" w:cs="Times New Roman"/>
          <w:color w:val="383B3F"/>
          <w:sz w:val="28"/>
          <w:szCs w:val="28"/>
        </w:rPr>
        <w:t xml:space="preserve"> </w:t>
      </w: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 мы с вами размялись, а теперь давайте перейдем к спортивным состязаниям.</w:t>
      </w:r>
      <w:r w:rsidRPr="003A0C67">
        <w:rPr>
          <w:rFonts w:ascii="Times New Roman" w:hAnsi="Times New Roman" w:cs="Times New Roman"/>
          <w:color w:val="383B3F"/>
          <w:sz w:val="28"/>
          <w:szCs w:val="28"/>
        </w:rPr>
        <w:t xml:space="preserve"> </w:t>
      </w:r>
    </w:p>
    <w:p w:rsidR="00AD643C" w:rsidRPr="003A0C67" w:rsidRDefault="00AD643C" w:rsidP="003A0C67">
      <w:pPr>
        <w:pStyle w:val="a3"/>
        <w:spacing w:before="0" w:beforeAutospacing="0" w:after="0" w:afterAutospacing="0"/>
        <w:rPr>
          <w:color w:val="383B3F"/>
          <w:sz w:val="28"/>
          <w:szCs w:val="28"/>
        </w:rPr>
      </w:pPr>
    </w:p>
    <w:p w:rsidR="00BE3242" w:rsidRPr="003A0C67" w:rsidRDefault="00CA2960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 по ФК</w:t>
      </w:r>
      <w:r w:rsidR="00AD643C"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D643C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Внимание, соревновательная программа начина</w:t>
      </w:r>
      <w:r w:rsidR="00BE3242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ется!</w:t>
      </w:r>
    </w:p>
    <w:p w:rsidR="00BE3242" w:rsidRPr="003A0C67" w:rsidRDefault="00BE3242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43C" w:rsidRPr="003A0C67" w:rsidRDefault="00AD643C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Буратино: </w:t>
      </w: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 победу в каждой эстафете, команда будет получать золотой ключик.</w:t>
      </w:r>
    </w:p>
    <w:p w:rsidR="00AD643C" w:rsidRPr="003A0C67" w:rsidRDefault="00AD643C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 та команда, которая наберёт больше золотых ключиков.</w:t>
      </w:r>
    </w:p>
    <w:p w:rsidR="00B21444" w:rsidRPr="003A0C67" w:rsidRDefault="00B21444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7789" w:rsidRPr="003A0C67" w:rsidRDefault="00187789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35ACB"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Эстафета:</w:t>
      </w:r>
      <w:r w:rsidR="00635ACB"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Прокати обруч.</w:t>
      </w:r>
    </w:p>
    <w:p w:rsidR="00187789" w:rsidRPr="003A0C67" w:rsidRDefault="00F66BB8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строятся в две команды</w:t>
      </w:r>
      <w:r w:rsidR="00EC17E6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первого в руках обруч. Нужно п</w:t>
      </w:r>
      <w:r w:rsidR="00187789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рокатить обруч</w:t>
      </w:r>
      <w:r w:rsidR="00B21444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ориентира и обратно и передать его следующему.</w:t>
      </w:r>
      <w:r w:rsidR="00F25F55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Команда, </w:t>
      </w:r>
      <w:r w:rsidR="00932EFE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выиграла получает золотой ключик.</w:t>
      </w:r>
    </w:p>
    <w:p w:rsidR="00B21444" w:rsidRPr="003A0C67" w:rsidRDefault="00932EFE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Буратино:</w:t>
      </w: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 ребята, хорошо справились с заданием.</w:t>
      </w:r>
    </w:p>
    <w:p w:rsidR="00BE3242" w:rsidRPr="003A0C67" w:rsidRDefault="00BE3242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1444" w:rsidRPr="003A0C67" w:rsidRDefault="00B21444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Эстафета:</w:t>
      </w:r>
      <w:r w:rsidR="003A0C67"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17E6"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Преодолей препятствия.</w:t>
      </w:r>
    </w:p>
    <w:p w:rsidR="00B21444" w:rsidRPr="003A0C67" w:rsidRDefault="00F66BB8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строятся в две команды. Нужно прыгать</w:t>
      </w:r>
      <w:r w:rsidR="00B21444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обруча в обруч, оббежать змейкой кочки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21444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добежать до ориентира, оббежать его и бегом вернуться к своей команде, передав эстафету следующему участнику.</w:t>
      </w:r>
    </w:p>
    <w:p w:rsidR="00932EFE" w:rsidRPr="003A0C67" w:rsidRDefault="00932EFE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</w:t>
      </w:r>
      <w:r w:rsidR="00F25F55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выиграла получает золотой ключик.</w:t>
      </w:r>
    </w:p>
    <w:p w:rsidR="00932EFE" w:rsidRPr="003A0C67" w:rsidRDefault="00932EFE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7E6" w:rsidRPr="003A0C67" w:rsidRDefault="00EC17E6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Эстафета: </w:t>
      </w:r>
      <w:r w:rsidR="00F25F55"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Прокати мяч</w:t>
      </w:r>
      <w:r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C17E6" w:rsidRPr="003A0C67" w:rsidRDefault="00F66BB8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строятся в две команды. </w:t>
      </w:r>
      <w:r w:rsidR="00F25F55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в команде прокатывает мяч змейкой до ориентира, берет мяч в руки и бежит к своей команде передает мяч следующему участнику. Команда, </w:t>
      </w:r>
      <w:r w:rsidR="00932EFE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выиграла получает золотой ключик.</w:t>
      </w:r>
    </w:p>
    <w:p w:rsidR="003A0C67" w:rsidRPr="003A0C67" w:rsidRDefault="003A0C67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2EFE" w:rsidRPr="003A0C67" w:rsidRDefault="00932EFE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Буратино:</w:t>
      </w: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ребята молодцы, отлично справились с заданием.</w:t>
      </w:r>
    </w:p>
    <w:p w:rsidR="003A7C0A" w:rsidRPr="003A0C67" w:rsidRDefault="003A7C0A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C0A" w:rsidRPr="003A0C67" w:rsidRDefault="003A7C0A" w:rsidP="003A0C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0C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Буратино:</w:t>
      </w:r>
      <w:r w:rsidRPr="003A0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давайте немного отдохнем и отгадаем загадки о принадлежностях, которыми вы пользуетесь на занятиях:</w:t>
      </w:r>
      <w:r w:rsidRPr="003A0C6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A7C0A" w:rsidRPr="003A0C67" w:rsidRDefault="003A7C0A" w:rsidP="003A0C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0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Если ты его отточишь,</w:t>
      </w:r>
      <w:r w:rsidRPr="003A0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6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3A0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Нарисуешь все, что хочешь!</w:t>
      </w:r>
      <w:r w:rsidRPr="003A0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6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3A0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Солнце, море, горы, пляж.</w:t>
      </w:r>
      <w:r w:rsidRPr="003A0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6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3A0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же это?..(</w:t>
      </w:r>
      <w:r w:rsidRPr="003A0C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Карандаш)</w:t>
      </w:r>
      <w:r w:rsidRPr="003A0C6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A7C0A" w:rsidRPr="003A0C67" w:rsidRDefault="003A7C0A" w:rsidP="003A0C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0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Я весь мир слепить готов — Дом, машину, двух котов.</w:t>
      </w:r>
      <w:r w:rsidRPr="003A0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6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3A0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сегодня властелин — У меня есть…(</w:t>
      </w:r>
      <w:r w:rsidRPr="003A0C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Пластилин</w:t>
      </w:r>
      <w:r w:rsidRPr="003A0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3A0C6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A0C67" w:rsidRPr="003A0C67" w:rsidRDefault="003A7C0A" w:rsidP="003A0C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0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Линию прямую, ну-ка,</w:t>
      </w:r>
      <w:r w:rsidRPr="003A0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6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3A0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 нарисовать сумей-ка!</w:t>
      </w:r>
      <w:r w:rsidRPr="003A0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6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3A0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сложная наука!</w:t>
      </w:r>
      <w:r w:rsidRPr="003A0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6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3A0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Пригодится здесь…(</w:t>
      </w:r>
      <w:r w:rsidRPr="003A0C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Линейка</w:t>
      </w:r>
      <w:r w:rsidRPr="003A0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3A0C6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A7C0A" w:rsidRPr="003A0C67" w:rsidRDefault="003A7C0A" w:rsidP="003A0C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0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4. Склеите корабль, солдата,</w:t>
      </w:r>
      <w:r w:rsidRPr="003A0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6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3A0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Паровоз, машину, шпагу.</w:t>
      </w:r>
      <w:r w:rsidRPr="003A0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6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3A0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поможет вам, ребята,</w:t>
      </w:r>
      <w:r w:rsidRPr="003A0C6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6B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3A0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Разноцветная…(</w:t>
      </w:r>
      <w:r w:rsidRPr="003A0C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Бумага</w:t>
      </w:r>
      <w:r w:rsidRPr="003A0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3A0C67" w:rsidRPr="003A0C67" w:rsidRDefault="003A0C67" w:rsidP="003A0C67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A53DF2" w:rsidRPr="003A0C67" w:rsidRDefault="00A53DF2" w:rsidP="003A0C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A0C67">
        <w:rPr>
          <w:color w:val="000000"/>
          <w:sz w:val="28"/>
          <w:szCs w:val="28"/>
          <w:shd w:val="clear" w:color="auto" w:fill="FFFFFF"/>
        </w:rPr>
        <w:t xml:space="preserve">5. </w:t>
      </w:r>
      <w:r w:rsidRPr="003A0C67">
        <w:rPr>
          <w:iCs/>
          <w:color w:val="000000"/>
          <w:sz w:val="28"/>
          <w:szCs w:val="28"/>
        </w:rPr>
        <w:t>Не куст, а с листочками.</w:t>
      </w:r>
    </w:p>
    <w:p w:rsidR="00A53DF2" w:rsidRPr="003A0C67" w:rsidRDefault="00F66BB8" w:rsidP="003A0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53DF2" w:rsidRPr="003A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53DF2" w:rsidRPr="003A0C6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 рубашка, а сшита.</w:t>
      </w:r>
    </w:p>
    <w:p w:rsidR="00A53DF2" w:rsidRPr="003A0C67" w:rsidRDefault="00F66BB8" w:rsidP="003A0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A53DF2" w:rsidRPr="003A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53DF2" w:rsidRPr="003A0C6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 человек, а рассказывает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»…</w:t>
      </w:r>
      <w:r w:rsidR="00A53DF2" w:rsidRPr="003A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A53DF2" w:rsidRPr="003A0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Книга</w:t>
      </w:r>
      <w:r w:rsidR="00A53DF2" w:rsidRPr="003A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53DF2" w:rsidRPr="003A0C67" w:rsidRDefault="00A53DF2" w:rsidP="003A0C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A7C0A" w:rsidRDefault="003A7C0A" w:rsidP="003A0C6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0C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Буратино:</w:t>
      </w:r>
      <w:r w:rsidRPr="003A0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Молодцы ребята все вы знаете. Давайте продолжать дальше наши состязанья.</w:t>
      </w:r>
    </w:p>
    <w:p w:rsidR="00F66BB8" w:rsidRPr="003A0C67" w:rsidRDefault="00F66BB8" w:rsidP="00F66B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Скажите ребята кто-нибудь был на море?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(ответы детей). </w:t>
      </w: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Отлично. Вам понравилось на море?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(ответы детей). </w:t>
      </w:r>
      <w:r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Здорово. Давайте поиграем с вами в игру, которая называется «Моря и острова».</w:t>
      </w:r>
    </w:p>
    <w:p w:rsidR="00F66BB8" w:rsidRPr="003A0C67" w:rsidRDefault="00F66BB8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2EFE" w:rsidRPr="003A0C67" w:rsidRDefault="00932EFE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17E6" w:rsidRPr="003A0C67" w:rsidRDefault="00EC17E6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4Эстафета: </w:t>
      </w:r>
      <w:r w:rsidR="00E56F49" w:rsidRPr="003A0C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«Моря и острова»</w:t>
      </w:r>
    </w:p>
    <w:p w:rsidR="00E56F49" w:rsidRPr="003A0C67" w:rsidRDefault="00F66BB8" w:rsidP="003A0C67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Для игры </w:t>
      </w:r>
      <w:r w:rsidR="00E56F49" w:rsidRPr="003A0C67">
        <w:rPr>
          <w:sz w:val="28"/>
          <w:szCs w:val="28"/>
        </w:rPr>
        <w:t xml:space="preserve">на пол раскладываются цветные гимнастические </w:t>
      </w:r>
      <w:r>
        <w:rPr>
          <w:sz w:val="28"/>
          <w:szCs w:val="28"/>
        </w:rPr>
        <w:t>обручи – это «острова», на два меньше, чем участников. Дети становят</w:t>
      </w:r>
      <w:r w:rsidR="00E56F49" w:rsidRPr="003A0C67">
        <w:rPr>
          <w:sz w:val="28"/>
          <w:szCs w:val="28"/>
        </w:rPr>
        <w:t>ся в большой круг и начинаем весело танцевать по команде «Моря». Но как только прозвучит слово «Острова» - вам всем нужно быстренько запрыгивать в эти обручи, для кого-то одного острова на достанется – тот выбывает из игры. У кого из команд останется бол</w:t>
      </w:r>
      <w:r w:rsidR="00932EFE" w:rsidRPr="003A0C67">
        <w:rPr>
          <w:sz w:val="28"/>
          <w:szCs w:val="28"/>
        </w:rPr>
        <w:t>ьше участников, та команда и выи</w:t>
      </w:r>
      <w:r w:rsidR="00E56F49" w:rsidRPr="003A0C67">
        <w:rPr>
          <w:sz w:val="28"/>
          <w:szCs w:val="28"/>
        </w:rPr>
        <w:t xml:space="preserve">грала. </w:t>
      </w:r>
      <w:r w:rsidR="00932EFE" w:rsidRPr="003A0C67">
        <w:rPr>
          <w:sz w:val="28"/>
          <w:szCs w:val="28"/>
        </w:rPr>
        <w:t>Команда</w:t>
      </w:r>
      <w:r w:rsidR="00F25F55" w:rsidRPr="003A0C67">
        <w:rPr>
          <w:sz w:val="28"/>
          <w:szCs w:val="28"/>
        </w:rPr>
        <w:t>,</w:t>
      </w:r>
      <w:r w:rsidR="00932EFE" w:rsidRPr="003A0C67">
        <w:rPr>
          <w:sz w:val="28"/>
          <w:szCs w:val="28"/>
        </w:rPr>
        <w:t xml:space="preserve"> которая выиграла получает золотой ключик.</w:t>
      </w:r>
    </w:p>
    <w:p w:rsidR="00E56F49" w:rsidRPr="003A0C67" w:rsidRDefault="00E56F49" w:rsidP="003A0C67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F25F55" w:rsidRPr="003A0C67" w:rsidRDefault="00F25F55" w:rsidP="003A0C67">
      <w:pPr>
        <w:pStyle w:val="a3"/>
        <w:spacing w:before="0" w:beforeAutospacing="0" w:after="0" w:afterAutospacing="0"/>
        <w:textAlignment w:val="baseline"/>
        <w:rPr>
          <w:b/>
          <w:sz w:val="28"/>
          <w:szCs w:val="28"/>
        </w:rPr>
      </w:pPr>
    </w:p>
    <w:p w:rsidR="00E56F49" w:rsidRPr="003A0C67" w:rsidRDefault="00E56F49" w:rsidP="003A0C67">
      <w:pPr>
        <w:pStyle w:val="a3"/>
        <w:spacing w:before="0" w:beforeAutospacing="0" w:after="0" w:afterAutospacing="0"/>
        <w:textAlignment w:val="baseline"/>
        <w:rPr>
          <w:b/>
          <w:sz w:val="28"/>
          <w:szCs w:val="28"/>
        </w:rPr>
      </w:pPr>
      <w:r w:rsidRPr="003A0C67">
        <w:rPr>
          <w:b/>
          <w:sz w:val="28"/>
          <w:szCs w:val="28"/>
        </w:rPr>
        <w:t>5</w:t>
      </w:r>
      <w:r w:rsidR="00D17547">
        <w:rPr>
          <w:b/>
          <w:sz w:val="28"/>
          <w:szCs w:val="28"/>
        </w:rPr>
        <w:t xml:space="preserve"> </w:t>
      </w:r>
      <w:r w:rsidRPr="003A0C67">
        <w:rPr>
          <w:b/>
          <w:sz w:val="28"/>
          <w:szCs w:val="28"/>
        </w:rPr>
        <w:t xml:space="preserve">Эстафета: </w:t>
      </w:r>
      <w:r w:rsidR="003A7C0A" w:rsidRPr="003A0C67">
        <w:rPr>
          <w:b/>
          <w:sz w:val="28"/>
          <w:szCs w:val="28"/>
        </w:rPr>
        <w:t>Пройди цепочку</w:t>
      </w:r>
      <w:r w:rsidRPr="003A0C67">
        <w:rPr>
          <w:b/>
          <w:sz w:val="28"/>
          <w:szCs w:val="28"/>
        </w:rPr>
        <w:t>.</w:t>
      </w:r>
    </w:p>
    <w:p w:rsidR="00EC17E6" w:rsidRPr="003A0C67" w:rsidRDefault="00F66BB8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строятся в две команды. В каждой команде дети делятся еще пополам. </w:t>
      </w:r>
      <w:r w:rsidR="00932EFE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дна половина детей</w:t>
      </w:r>
      <w:r w:rsidR="00932EFE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встают в 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епочку и держат обручи в руках, остальные дети стоят за линией старта. </w:t>
      </w:r>
      <w:r w:rsidR="00932EFE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ребенок из команды бежит пролезает в каждый обруч добегает до ориентира, оббегает его и бежит передает эстафету следующему участнику. </w:t>
      </w:r>
      <w:r w:rsidR="00F25F55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Команда, </w:t>
      </w:r>
      <w:r w:rsidR="00932EFE" w:rsidRPr="003A0C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выиграла получает золотой ключик.</w:t>
      </w:r>
    </w:p>
    <w:p w:rsidR="00A000E8" w:rsidRPr="003A0C67" w:rsidRDefault="00A000E8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0E8" w:rsidRPr="003A0C67" w:rsidRDefault="00A000E8" w:rsidP="003A0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2EFE" w:rsidRPr="003A0C67" w:rsidRDefault="00932EFE" w:rsidP="003A0C6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3A0C67">
        <w:rPr>
          <w:b/>
          <w:bCs/>
          <w:color w:val="000000"/>
          <w:sz w:val="28"/>
          <w:szCs w:val="28"/>
        </w:rPr>
        <w:t>Буратино:</w:t>
      </w:r>
      <w:r w:rsidRPr="003A0C67">
        <w:rPr>
          <w:color w:val="000000"/>
          <w:sz w:val="28"/>
          <w:szCs w:val="28"/>
        </w:rPr>
        <w:t xml:space="preserve"> Ну, во</w:t>
      </w:r>
      <w:r w:rsidR="00A000E8" w:rsidRPr="003A0C67">
        <w:rPr>
          <w:color w:val="000000"/>
          <w:sz w:val="28"/>
          <w:szCs w:val="28"/>
        </w:rPr>
        <w:t>т ребята мы и прибыли в страну С</w:t>
      </w:r>
      <w:r w:rsidRPr="003A0C67">
        <w:rPr>
          <w:color w:val="000000"/>
          <w:sz w:val="28"/>
          <w:szCs w:val="28"/>
        </w:rPr>
        <w:t>портландию.</w:t>
      </w:r>
      <w:r w:rsidR="003A0C67" w:rsidRPr="003A0C67">
        <w:rPr>
          <w:color w:val="000000"/>
          <w:sz w:val="28"/>
          <w:szCs w:val="28"/>
        </w:rPr>
        <w:t xml:space="preserve"> </w:t>
      </w:r>
      <w:r w:rsidR="00A000E8" w:rsidRPr="003A0C67">
        <w:rPr>
          <w:sz w:val="28"/>
          <w:szCs w:val="28"/>
        </w:rPr>
        <w:t xml:space="preserve">Какие вы ребята все дружные, смелые и сильные. Давайте посмотрим кто больше собрал ключиков? Молодцы ребята победила дружба! </w:t>
      </w:r>
      <w:r w:rsidRPr="003A0C67">
        <w:rPr>
          <w:color w:val="000000"/>
          <w:sz w:val="28"/>
          <w:szCs w:val="28"/>
        </w:rPr>
        <w:t>Но где же мой золотой ключик?</w:t>
      </w:r>
      <w:r w:rsidR="00A000E8" w:rsidRPr="003A0C67">
        <w:rPr>
          <w:color w:val="000000"/>
          <w:sz w:val="28"/>
          <w:szCs w:val="28"/>
        </w:rPr>
        <w:t xml:space="preserve"> Давайте поищем его</w:t>
      </w:r>
      <w:r w:rsidRPr="003A0C67">
        <w:rPr>
          <w:color w:val="000000"/>
          <w:sz w:val="28"/>
          <w:szCs w:val="28"/>
        </w:rPr>
        <w:t xml:space="preserve"> (буратино ищет вместе с ребятами и находит сундук)</w:t>
      </w:r>
    </w:p>
    <w:p w:rsidR="00F25F55" w:rsidRPr="003A0C67" w:rsidRDefault="00F66BB8" w:rsidP="003A0C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5765F6" w:rsidRPr="003A0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я нашел ключик! Спасибо, без вас бы я не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что не </w:t>
      </w:r>
      <w:r w:rsidR="005765F6" w:rsidRPr="003A0C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справился. И теперь я могу вас угостить! Подходит к сундуку и открывает его ключом и раздает ребятам угощения.</w:t>
      </w:r>
    </w:p>
    <w:p w:rsidR="00D17547" w:rsidRDefault="00D17547" w:rsidP="003A0C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32EFE" w:rsidRPr="003A0C67" w:rsidRDefault="00F66BB8" w:rsidP="003A0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Инструктор по ФК</w:t>
      </w:r>
      <w:r w:rsidR="00932EFE" w:rsidRPr="003A0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D17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25F55" w:rsidRPr="003A0C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Наш праздник подошел к концу</w:t>
      </w:r>
      <w:r w:rsidR="00F25F55" w:rsidRPr="003A0C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F25F55" w:rsidRPr="003A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</w:t>
      </w:r>
      <w:r w:rsidR="00A000E8" w:rsidRPr="003A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понра</w:t>
      </w:r>
      <w:r w:rsidR="002010FE" w:rsidRPr="003A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вились наши состязания</w:t>
      </w:r>
      <w:r w:rsidR="00A000E8" w:rsidRPr="003A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="00F25F55" w:rsidRPr="003A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скажем Буратино спасибо,</w:t>
      </w:r>
      <w:r w:rsidR="00932EFE" w:rsidRPr="003A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ег</w:t>
      </w:r>
      <w:r w:rsidR="00F25F55" w:rsidRPr="003A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необыкновенное приключения. </w:t>
      </w:r>
    </w:p>
    <w:p w:rsidR="00D17547" w:rsidRDefault="00D17547" w:rsidP="003A0C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66BB8" w:rsidRDefault="00F25F55" w:rsidP="003A0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C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Буратино:</w:t>
      </w:r>
      <w:r w:rsidRPr="003A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все ребята сегодня были молодцы</w:t>
      </w:r>
      <w:r w:rsidR="00A000E8" w:rsidRPr="003A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Мы с вами весело провели время. Но пришло время прощаться с вами. </w:t>
      </w:r>
      <w:r w:rsidR="003A7C0A" w:rsidRPr="003A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чтобы вы меня не забывали, я предлагаю вам в</w:t>
      </w:r>
      <w:r w:rsidR="00F66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 сфотографироваться со мной на общее фото</w:t>
      </w:r>
      <w:r w:rsidR="003A7C0A" w:rsidRPr="003A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66BB8" w:rsidRDefault="00F66BB8" w:rsidP="003A0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После фотосъемки Буратино прощается с ребятами</w:t>
      </w:r>
    </w:p>
    <w:p w:rsidR="00314512" w:rsidRPr="00F66BB8" w:rsidRDefault="00F66BB8" w:rsidP="00F66B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До новых встреч ребята!</w:t>
      </w:r>
    </w:p>
    <w:sectPr w:rsidR="00314512" w:rsidRPr="00F66BB8" w:rsidSect="00CA2960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E2351"/>
    <w:multiLevelType w:val="hybridMultilevel"/>
    <w:tmpl w:val="C4A473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644A1"/>
    <w:rsid w:val="00187789"/>
    <w:rsid w:val="001F3083"/>
    <w:rsid w:val="002010FE"/>
    <w:rsid w:val="002517DE"/>
    <w:rsid w:val="0026464E"/>
    <w:rsid w:val="00314512"/>
    <w:rsid w:val="00337043"/>
    <w:rsid w:val="003A0C67"/>
    <w:rsid w:val="003A7C0A"/>
    <w:rsid w:val="004269BB"/>
    <w:rsid w:val="005765F6"/>
    <w:rsid w:val="00635ACB"/>
    <w:rsid w:val="006C4489"/>
    <w:rsid w:val="00932EFE"/>
    <w:rsid w:val="009E1E82"/>
    <w:rsid w:val="00A000E8"/>
    <w:rsid w:val="00A53DF2"/>
    <w:rsid w:val="00A55AB3"/>
    <w:rsid w:val="00A77DA7"/>
    <w:rsid w:val="00AD643C"/>
    <w:rsid w:val="00B04983"/>
    <w:rsid w:val="00B07A11"/>
    <w:rsid w:val="00B21444"/>
    <w:rsid w:val="00B2331D"/>
    <w:rsid w:val="00B65178"/>
    <w:rsid w:val="00BE3242"/>
    <w:rsid w:val="00C644A1"/>
    <w:rsid w:val="00CA2960"/>
    <w:rsid w:val="00CC4AC7"/>
    <w:rsid w:val="00D17547"/>
    <w:rsid w:val="00DE5753"/>
    <w:rsid w:val="00E56F49"/>
    <w:rsid w:val="00EC17E6"/>
    <w:rsid w:val="00F25F55"/>
    <w:rsid w:val="00F66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C53F"/>
  <w15:docId w15:val="{2DD97849-E2B5-44F0-AFF9-5D285BB8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4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4512"/>
    <w:rPr>
      <w:b/>
      <w:bCs/>
    </w:rPr>
  </w:style>
  <w:style w:type="character" w:styleId="a5">
    <w:name w:val="Emphasis"/>
    <w:basedOn w:val="a0"/>
    <w:uiPriority w:val="20"/>
    <w:qFormat/>
    <w:rsid w:val="00314512"/>
    <w:rPr>
      <w:i/>
      <w:iCs/>
    </w:rPr>
  </w:style>
  <w:style w:type="character" w:styleId="a6">
    <w:name w:val="Hyperlink"/>
    <w:basedOn w:val="a0"/>
    <w:uiPriority w:val="99"/>
    <w:semiHidden/>
    <w:unhideWhenUsed/>
    <w:rsid w:val="004269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2019-06-11T10:43:00Z</cp:lastPrinted>
  <dcterms:created xsi:type="dcterms:W3CDTF">2019-06-11T05:40:00Z</dcterms:created>
  <dcterms:modified xsi:type="dcterms:W3CDTF">2025-01-09T09:58:00Z</dcterms:modified>
</cp:coreProperties>
</file>