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2357" w14:textId="77777777" w:rsidR="00D10DA7" w:rsidRPr="00B1462E" w:rsidRDefault="00D10DA7" w:rsidP="00A665E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</w:pPr>
      <w:r w:rsidRPr="00B1462E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  <w:t xml:space="preserve">Музыкально-ритмические игры и этюды </w:t>
      </w:r>
      <w:proofErr w:type="gramStart"/>
      <w:r w:rsidRPr="00B1462E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  <w:t>на  формирование</w:t>
      </w:r>
      <w:proofErr w:type="gramEnd"/>
      <w:r w:rsidRPr="00B1462E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  <w:t xml:space="preserve"> и умение выражать эмоции через танцевальные движении</w:t>
      </w:r>
    </w:p>
    <w:p w14:paraId="10D3B0A0" w14:textId="079E4989" w:rsidR="00D10DA7" w:rsidRPr="00B1462E" w:rsidRDefault="00D10DA7" w:rsidP="00D10D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</w:rPr>
      </w:pPr>
      <w:r w:rsidRPr="00B1462E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6"/>
          <w:szCs w:val="36"/>
          <w:lang w:eastAsia="ru-RU"/>
        </w:rPr>
        <w:t xml:space="preserve"> </w:t>
      </w:r>
      <w:r w:rsidRPr="00B1462E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 xml:space="preserve">Развитие танцевально-игрового творчества, и творческой активности ребёнка </w:t>
      </w:r>
      <w:r w:rsidR="00B1462E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</w:rPr>
        <w:t>в соответствии с характером музыки</w:t>
      </w:r>
    </w:p>
    <w:p w14:paraId="242BB2CF" w14:textId="77777777" w:rsidR="00D10DA7" w:rsidRDefault="00D10DA7" w:rsidP="00D10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</w:pPr>
    </w:p>
    <w:p w14:paraId="3B776A05" w14:textId="77777777" w:rsidR="00D10DA7" w:rsidRPr="003E58B0" w:rsidRDefault="00D10DA7" w:rsidP="00D10D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«</w:t>
      </w:r>
      <w:r w:rsidRPr="003E58B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Мокрые котята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</w:rPr>
        <w:t>»</w:t>
      </w:r>
    </w:p>
    <w:p w14:paraId="6F2B0BD8" w14:textId="77777777" w:rsidR="00D10DA7" w:rsidRPr="003E58B0" w:rsidRDefault="00D10DA7" w:rsidP="00D10D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3E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Дети изображают промокших под дождем котят, которые лежат на ковре, «свернувшись клубочком». После дождя котята вытягивают лапки, стряхивают капельки, выгибают спинку, умываются, греются, веселятся.</w:t>
      </w:r>
    </w:p>
    <w:p w14:paraId="3CDC8636" w14:textId="31043327" w:rsidR="00D10DA7" w:rsidRPr="001F60F2" w:rsidRDefault="00B1462E" w:rsidP="00D10DA7">
      <w:pPr>
        <w:rPr>
          <w:rFonts w:ascii="Times New Roman" w:hAnsi="Times New Roman" w:cs="Times New Roman"/>
          <w:sz w:val="28"/>
          <w:szCs w:val="28"/>
        </w:rPr>
      </w:pPr>
      <w:r w:rsidRPr="00B1462E">
        <w:rPr>
          <w:rFonts w:ascii="Times New Roman" w:hAnsi="Times New Roman" w:cs="Times New Roman"/>
          <w:b/>
          <w:bCs/>
          <w:sz w:val="28"/>
          <w:szCs w:val="28"/>
        </w:rPr>
        <w:t>Музыкальное сопровождение:</w:t>
      </w:r>
      <w:r w:rsidRPr="00B1462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1462E">
        <w:rPr>
          <w:rFonts w:ascii="Times New Roman" w:hAnsi="Times New Roman" w:cs="Times New Roman"/>
          <w:sz w:val="28"/>
          <w:szCs w:val="28"/>
        </w:rPr>
        <w:t xml:space="preserve">узыка дождя» </w:t>
      </w:r>
      <w:proofErr w:type="spellStart"/>
      <w:r w:rsidRPr="00B1462E">
        <w:rPr>
          <w:rFonts w:ascii="Times New Roman" w:hAnsi="Times New Roman" w:cs="Times New Roman"/>
          <w:sz w:val="28"/>
          <w:szCs w:val="28"/>
        </w:rPr>
        <w:t>А.Моцарта</w:t>
      </w:r>
      <w:proofErr w:type="spellEnd"/>
      <w:r w:rsidR="004010D4">
        <w:rPr>
          <w:rFonts w:ascii="Times New Roman" w:hAnsi="Times New Roman" w:cs="Times New Roman"/>
          <w:sz w:val="28"/>
          <w:szCs w:val="28"/>
        </w:rPr>
        <w:t xml:space="preserve">, «Весенние голоса» </w:t>
      </w:r>
      <w:proofErr w:type="spellStart"/>
      <w:r w:rsidR="004010D4">
        <w:rPr>
          <w:rFonts w:ascii="Times New Roman" w:hAnsi="Times New Roman" w:cs="Times New Roman"/>
          <w:sz w:val="28"/>
          <w:szCs w:val="28"/>
        </w:rPr>
        <w:t>И.Штраус</w:t>
      </w:r>
      <w:r w:rsidR="007C569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010D4">
        <w:rPr>
          <w:rFonts w:ascii="Times New Roman" w:hAnsi="Times New Roman" w:cs="Times New Roman"/>
          <w:sz w:val="28"/>
          <w:szCs w:val="28"/>
        </w:rPr>
        <w:t>, «Резвушка» Чайковск</w:t>
      </w:r>
      <w:r w:rsidR="007C569A">
        <w:rPr>
          <w:rFonts w:ascii="Times New Roman" w:hAnsi="Times New Roman" w:cs="Times New Roman"/>
          <w:sz w:val="28"/>
          <w:szCs w:val="28"/>
        </w:rPr>
        <w:t>ого</w:t>
      </w:r>
      <w:r w:rsidR="004010D4">
        <w:rPr>
          <w:rFonts w:ascii="Times New Roman" w:hAnsi="Times New Roman" w:cs="Times New Roman"/>
          <w:sz w:val="28"/>
          <w:szCs w:val="28"/>
        </w:rPr>
        <w:t>.</w:t>
      </w:r>
    </w:p>
    <w:p w14:paraId="7386EF32" w14:textId="03E9890A" w:rsidR="001F60F2" w:rsidRDefault="001F60F2" w:rsidP="00D10D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62B6D19" wp14:editId="2B993E9F">
            <wp:extent cx="4318000" cy="2425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5A6B9" w14:textId="77777777" w:rsidR="00D10DA7" w:rsidRDefault="00D10DA7" w:rsidP="00D10D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743B">
        <w:rPr>
          <w:rFonts w:ascii="Times New Roman" w:hAnsi="Times New Roman" w:cs="Times New Roman"/>
          <w:b/>
          <w:bCs/>
          <w:sz w:val="28"/>
          <w:szCs w:val="28"/>
        </w:rPr>
        <w:t>«Волк и семеро козлят»</w:t>
      </w:r>
    </w:p>
    <w:p w14:paraId="20A9F0A2" w14:textId="7EAD961B" w:rsidR="00D10DA7" w:rsidRPr="00735DDE" w:rsidRDefault="00D10DA7" w:rsidP="00D10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Выбирается ребёнок волк и дети козлята. Звучит весёлая музыка,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изображающие козлят, прыгают, скачут, веселятся, кружатся в паре. Музыка меняется, появляется ребёнок</w:t>
      </w:r>
      <w:r w:rsidR="003227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изображающий волка</w:t>
      </w:r>
      <w:r w:rsidR="0032279B">
        <w:rPr>
          <w:rFonts w:ascii="Times New Roman" w:hAnsi="Times New Roman" w:cs="Times New Roman"/>
          <w:sz w:val="28"/>
          <w:szCs w:val="28"/>
        </w:rPr>
        <w:t>. Де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32279B">
        <w:rPr>
          <w:rFonts w:ascii="Times New Roman" w:hAnsi="Times New Roman" w:cs="Times New Roman"/>
          <w:sz w:val="28"/>
          <w:szCs w:val="28"/>
        </w:rPr>
        <w:t xml:space="preserve"> – «</w:t>
      </w:r>
      <w:r>
        <w:rPr>
          <w:rFonts w:ascii="Times New Roman" w:hAnsi="Times New Roman" w:cs="Times New Roman"/>
          <w:sz w:val="28"/>
          <w:szCs w:val="28"/>
        </w:rPr>
        <w:t>козлят</w:t>
      </w:r>
      <w:r w:rsidR="003227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своей мимикой и жестами показывают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волку,  чтобы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тот уходил прочь. Волк грозит детям-козлятам, машет рукой и уходит восвояси.</w:t>
      </w:r>
    </w:p>
    <w:p w14:paraId="32814035" w14:textId="1A933A24" w:rsidR="00D10DA7" w:rsidRDefault="0091430D" w:rsidP="00D10DA7">
      <w:pPr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 xml:space="preserve">Муз, сопровождение: </w:t>
      </w:r>
      <w:r>
        <w:rPr>
          <w:rFonts w:ascii="Times New Roman" w:hAnsi="Times New Roman" w:cs="Times New Roman"/>
          <w:sz w:val="28"/>
          <w:szCs w:val="28"/>
        </w:rPr>
        <w:t>«Главная тема козлят»</w:t>
      </w:r>
      <w:r w:rsidR="008C61EA" w:rsidRPr="008C61EA">
        <w:rPr>
          <w:rFonts w:ascii="Times New Roman" w:hAnsi="Times New Roman" w:cs="Times New Roman"/>
          <w:sz w:val="28"/>
          <w:szCs w:val="28"/>
        </w:rPr>
        <w:t xml:space="preserve">, </w:t>
      </w:r>
      <w:r w:rsidR="008C61EA">
        <w:rPr>
          <w:rFonts w:ascii="Times New Roman" w:hAnsi="Times New Roman" w:cs="Times New Roman"/>
          <w:sz w:val="28"/>
          <w:szCs w:val="28"/>
        </w:rPr>
        <w:t xml:space="preserve">«Тема волка» </w:t>
      </w:r>
      <w:r>
        <w:rPr>
          <w:rFonts w:ascii="Times New Roman" w:hAnsi="Times New Roman" w:cs="Times New Roman"/>
          <w:sz w:val="28"/>
          <w:szCs w:val="28"/>
        </w:rPr>
        <w:t>из к/ф «Мама»</w:t>
      </w:r>
    </w:p>
    <w:p w14:paraId="520C2A73" w14:textId="1733133D" w:rsidR="00D10DA7" w:rsidRPr="001F60F2" w:rsidRDefault="001F60F2" w:rsidP="00D10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9E1254" wp14:editId="44F1A036">
            <wp:extent cx="3926177" cy="23735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744" cy="239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0DA7" w:rsidRPr="001F60F2" w:rsidSect="001F60F2">
      <w:pgSz w:w="11906" w:h="16838"/>
      <w:pgMar w:top="938" w:right="850" w:bottom="736" w:left="1275" w:header="708" w:footer="708" w:gutter="0"/>
      <w:pgBorders w:offsetFrom="page">
        <w:top w:val="poinsettias" w:sz="18" w:space="24" w:color="auto"/>
        <w:left w:val="poinsettias" w:sz="18" w:space="24" w:color="auto"/>
        <w:bottom w:val="poinsettias" w:sz="18" w:space="24" w:color="auto"/>
        <w:right w:val="poinsettia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DA7"/>
    <w:rsid w:val="001D395A"/>
    <w:rsid w:val="001F60F2"/>
    <w:rsid w:val="0032279B"/>
    <w:rsid w:val="004010D4"/>
    <w:rsid w:val="00461778"/>
    <w:rsid w:val="006C35FC"/>
    <w:rsid w:val="007C569A"/>
    <w:rsid w:val="008C61EA"/>
    <w:rsid w:val="0091430D"/>
    <w:rsid w:val="00A665E6"/>
    <w:rsid w:val="00A76771"/>
    <w:rsid w:val="00B1462E"/>
    <w:rsid w:val="00D10DA7"/>
    <w:rsid w:val="00E4533B"/>
    <w:rsid w:val="00F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1A83"/>
  <w15:docId w15:val="{053B3810-31CE-4C7A-B9F5-9D3559D1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A7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Microsoft Office User</cp:lastModifiedBy>
  <cp:revision>10</cp:revision>
  <dcterms:created xsi:type="dcterms:W3CDTF">2024-01-23T11:46:00Z</dcterms:created>
  <dcterms:modified xsi:type="dcterms:W3CDTF">2024-01-25T18:09:00Z</dcterms:modified>
</cp:coreProperties>
</file>