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C40" w:rsidRDefault="003337DA" w:rsidP="003337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из кубиков и пластины.</w:t>
      </w:r>
    </w:p>
    <w:p w:rsidR="008D4AC0" w:rsidRDefault="008D4AC0" w:rsidP="003337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</w:t>
      </w:r>
    </w:p>
    <w:p w:rsidR="003337DA" w:rsidRDefault="003337DA" w:rsidP="003337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лесенка превратилась в горку.</w:t>
      </w:r>
    </w:p>
    <w:p w:rsidR="003337DA" w:rsidRDefault="001B56E4" w:rsidP="00333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Формировать навыки пост</w:t>
      </w:r>
      <w:r w:rsidR="003337DA">
        <w:rPr>
          <w:rFonts w:ascii="Times New Roman" w:hAnsi="Times New Roman" w:cs="Times New Roman"/>
          <w:sz w:val="28"/>
          <w:szCs w:val="28"/>
        </w:rPr>
        <w:t>ройки</w:t>
      </w:r>
      <w:r>
        <w:rPr>
          <w:rFonts w:ascii="Times New Roman" w:hAnsi="Times New Roman" w:cs="Times New Roman"/>
          <w:sz w:val="28"/>
          <w:szCs w:val="28"/>
        </w:rPr>
        <w:t xml:space="preserve"> предмета из отдельных частей строительного материала.</w:t>
      </w:r>
    </w:p>
    <w:p w:rsidR="001B56E4" w:rsidRDefault="001B56E4" w:rsidP="001B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337DA" w:rsidRPr="001B56E4" w:rsidRDefault="001B56E4" w:rsidP="001B56E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="003337DA" w:rsidRPr="001B56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Вызвать интерес к конструированию </w:t>
      </w:r>
      <w:hyperlink r:id="rId5" w:tooltip="Лесенка. Конструирование" w:history="1">
        <w:r w:rsidR="003337DA" w:rsidRPr="001B56E4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лесенки и ее преобразованию в горку</w:t>
        </w:r>
      </w:hyperlink>
      <w:r w:rsidR="003337DA" w:rsidRPr="001B56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="003337DA" w:rsidRPr="001B56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Уточнить представление о лесенке и горке, их строении и назначении.</w:t>
      </w:r>
      <w:r w:rsidR="003337DA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3.</w:t>
      </w:r>
      <w:r w:rsidR="003337DA" w:rsidRPr="001B56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Расширить способы создания вертикальных построек.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      </w:t>
      </w:r>
      <w:r w:rsidR="003337DA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4.</w:t>
      </w:r>
      <w:r w:rsidR="003337DA" w:rsidRPr="001B56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Познакомить с новой деталью — пластиной.</w:t>
      </w:r>
      <w:r w:rsidR="003337DA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                                                            5.</w:t>
      </w:r>
      <w:r w:rsidR="003337DA" w:rsidRPr="001B56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восприятие, наглядно-образное мышление, творческое воображение.</w:t>
      </w:r>
      <w:r w:rsidR="003337DA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                                                                                                        5.</w:t>
      </w:r>
      <w:r w:rsidR="003337DA" w:rsidRPr="001B56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устойчивый интерес к конструированию, поиску аналогов в реальном мире и обыгрыванию построек.</w:t>
      </w:r>
      <w:proofErr w:type="gramEnd"/>
    </w:p>
    <w:p w:rsidR="003337DA" w:rsidRPr="003337DA" w:rsidRDefault="003337DA" w:rsidP="001B56E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Материалы, оборудование.</w:t>
      </w:r>
    </w:p>
    <w:p w:rsidR="001B56E4" w:rsidRDefault="003337DA" w:rsidP="003337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ребё</w:t>
      </w:r>
      <w:r w:rsidRPr="003337D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нка и у педагога набор деталей</w:t>
      </w:r>
      <w:r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3337DA" w:rsidRDefault="003337DA" w:rsidP="003337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1B5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кубика, два</w:t>
      </w:r>
      <w:r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</w:t>
      </w:r>
      <w:r w:rsidR="001B5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куба</w:t>
      </w:r>
      <w:proofErr w:type="spellEnd"/>
      <w:r w:rsidR="001B5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один брусок, один кирпичик, одна</w:t>
      </w:r>
      <w:r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длинная пластина. Игрушки для обыгрывания построек - куколки и мягкие игрушки маленького размера, игрушка – грузовик. Иллюстрация </w:t>
      </w:r>
      <w:r w:rsidR="001B5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фотографии </w:t>
      </w:r>
      <w:r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r w:rsidRPr="001B56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изображени</w:t>
      </w:r>
      <w:r w:rsidR="001B56E4" w:rsidRPr="001B56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ями</w:t>
      </w:r>
      <w:r w:rsidRPr="001B56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лесе</w:t>
      </w:r>
      <w:r w:rsidR="001B56E4" w:rsidRPr="001B56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нок и горок</w:t>
      </w:r>
      <w:r w:rsidR="001B5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уточнения представлений</w:t>
      </w:r>
      <w:r w:rsidR="001B5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="001B5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демонсрируются</w:t>
      </w:r>
      <w:proofErr w:type="spellEnd"/>
      <w:r w:rsidR="001B5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и после конструирования)</w:t>
      </w:r>
      <w:r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56E4" w:rsidRDefault="001B56E4" w:rsidP="003337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Базовые понятия и способы.</w:t>
      </w:r>
    </w:p>
    <w:p w:rsidR="001B56E4" w:rsidRDefault="00171E49" w:rsidP="003337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</w:t>
      </w:r>
      <w:r w:rsidR="001B5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ение о том, что лесенки созданы людьми для подъема и спуска с помощью ног, а горк</w:t>
      </w:r>
      <w:proofErr w:type="gramStart"/>
      <w:r w:rsidR="001B5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="001B5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быстрого спуска с помощью приспособлений ( санок, лыж, ледя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1B5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 и др.)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Способность к установлению ассоциаций между реальными и отображающими их постройками. Понимание целесообразности (удобства) замены одних деталей другими. </w:t>
      </w:r>
    </w:p>
    <w:p w:rsidR="00171E49" w:rsidRPr="00171E49" w:rsidRDefault="00171E49" w:rsidP="00171E49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 w:rsidRPr="00171E49">
        <w:rPr>
          <w:rStyle w:val="c11"/>
          <w:bCs/>
          <w:color w:val="000000"/>
          <w:sz w:val="28"/>
          <w:szCs w:val="28"/>
        </w:rPr>
        <w:t>Предварительная работа:</w:t>
      </w:r>
    </w:p>
    <w:p w:rsidR="00171E49" w:rsidRDefault="00171E49" w:rsidP="00171E49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 время прогулки покататься с ребятами с горки. Обратить внимание ребят, что по лесенке они поднимаются на горку вверх, а скатываются они вниз, и испытывают при этом огромное удовольствие.</w:t>
      </w:r>
    </w:p>
    <w:p w:rsidR="00171E49" w:rsidRDefault="00171E49" w:rsidP="00171E49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обратить внимание на правила катания с горк</w:t>
      </w:r>
      <w:proofErr w:type="gramStart"/>
      <w:r>
        <w:rPr>
          <w:rStyle w:val="c0"/>
          <w:color w:val="000000"/>
          <w:sz w:val="28"/>
          <w:szCs w:val="28"/>
        </w:rPr>
        <w:t>и-</w:t>
      </w:r>
      <w:proofErr w:type="gramEnd"/>
      <w:r>
        <w:rPr>
          <w:rStyle w:val="c0"/>
          <w:color w:val="000000"/>
          <w:sz w:val="28"/>
          <w:szCs w:val="28"/>
        </w:rPr>
        <w:t xml:space="preserve"> поднимаемся на горку только по лесенке и скатываемся сидя на попе ножками вниз.</w:t>
      </w:r>
    </w:p>
    <w:p w:rsidR="00171E49" w:rsidRDefault="00171E49" w:rsidP="00171E49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Рассматривание картинок - обратить внимани</w:t>
      </w:r>
      <w:proofErr w:type="gramStart"/>
      <w:r>
        <w:rPr>
          <w:rStyle w:val="c0"/>
          <w:color w:val="000000"/>
          <w:sz w:val="28"/>
          <w:szCs w:val="28"/>
        </w:rPr>
        <w:t>е-</w:t>
      </w:r>
      <w:proofErr w:type="gramEnd"/>
      <w:r>
        <w:rPr>
          <w:rStyle w:val="c0"/>
          <w:color w:val="000000"/>
          <w:sz w:val="28"/>
          <w:szCs w:val="28"/>
        </w:rPr>
        <w:t xml:space="preserve"> горки бывают разные( построенные руками человека, снежные и ледяные горки созданные природой.) что можно кататься на санках. на лыжах, на ледянках.</w:t>
      </w:r>
    </w:p>
    <w:p w:rsidR="00171E49" w:rsidRPr="003337DA" w:rsidRDefault="00171E49" w:rsidP="003337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37DA" w:rsidRPr="003337DA" w:rsidRDefault="003337DA" w:rsidP="003337D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Содержание.</w:t>
      </w:r>
    </w:p>
    <w:p w:rsidR="003337DA" w:rsidRDefault="00171E49" w:rsidP="003337D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3337DA"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r w:rsidRPr="00171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proofErr w:type="gramStart"/>
      <w:r w:rsidRPr="00171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</w:t>
      </w:r>
      <w:proofErr w:type="gramEnd"/>
      <w:r w:rsidRPr="00171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были?</w:t>
      </w:r>
    </w:p>
    <w:p w:rsidR="00171E49" w:rsidRDefault="00171E49" w:rsidP="003337D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на улице.</w:t>
      </w:r>
    </w:p>
    <w:p w:rsidR="00171E49" w:rsidRDefault="00171E49" w:rsidP="003337D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Правильно, а что мы там делали?</w:t>
      </w:r>
    </w:p>
    <w:p w:rsidR="00171E49" w:rsidRDefault="00171E49" w:rsidP="003337D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Д.: Катались с горки.</w:t>
      </w:r>
    </w:p>
    <w:p w:rsidR="00171E49" w:rsidRDefault="00171E49" w:rsidP="003337D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В.: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верно, скажите, пожалуйста, а на чем мы поднимались на нашу горку?</w:t>
      </w:r>
    </w:p>
    <w:p w:rsidR="00171E49" w:rsidRDefault="00171E49" w:rsidP="003337D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Д.: По лестнице.</w:t>
      </w:r>
    </w:p>
    <w:p w:rsidR="00171E49" w:rsidRDefault="00171E49" w:rsidP="003337D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Какие вы молодцы, все правильно. А посмотрите, пожалуйста, в уголок конструирования, в нем лежит конструктор, мы из него сможем сделать лестницу? Давайте попробуем?</w:t>
      </w:r>
    </w:p>
    <w:p w:rsidR="00171E49" w:rsidRDefault="00171E49" w:rsidP="003337D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раздает конст</w:t>
      </w:r>
      <w:r w:rsidR="003F76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уктор </w:t>
      </w:r>
      <w:r w:rsidR="003F76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каждого ребенка и замедленными движениями начинает строить лесенку из заданного комплекта деталей).</w:t>
      </w:r>
    </w:p>
    <w:p w:rsidR="003F7699" w:rsidRDefault="003F7699" w:rsidP="003337D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Посмотрите дети, что у меня получилось?</w:t>
      </w:r>
    </w:p>
    <w:p w:rsidR="003F7699" w:rsidRDefault="003F7699" w:rsidP="003337D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Д.: Лестница.</w:t>
      </w:r>
    </w:p>
    <w:p w:rsidR="003F7699" w:rsidRDefault="003F7699" w:rsidP="003337D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Правильно, а хотите тоже построить такие же лесенки?</w:t>
      </w:r>
    </w:p>
    <w:p w:rsidR="003F7699" w:rsidRDefault="003F7699" w:rsidP="003337D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Молодцы, ребята. А давайте теперь на нашу лестницу пригласим игрушку?</w:t>
      </w:r>
    </w:p>
    <w:p w:rsidR="003F7699" w:rsidRDefault="003F7699" w:rsidP="003337D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 воспитатель обыгрывает постройк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показывает, как игрушка ходит, бегает и прыгает по лесенке вверх и вниз.)</w:t>
      </w:r>
    </w:p>
    <w:p w:rsidR="003F7699" w:rsidRDefault="003F7699" w:rsidP="003337D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Я вам хочу рассказать стихотворение « Я скачу по лесенке»</w:t>
      </w:r>
    </w:p>
    <w:p w:rsidR="003F7699" w:rsidRDefault="003F7699" w:rsidP="003337D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скачу по лесенке,</w:t>
      </w:r>
    </w:p>
    <w:p w:rsidR="003F7699" w:rsidRDefault="003F7699" w:rsidP="003F769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Напеваю песенки.</w:t>
      </w:r>
    </w:p>
    <w:p w:rsidR="003F7699" w:rsidRDefault="003F7699" w:rsidP="003F769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день, целый день</w:t>
      </w:r>
    </w:p>
    <w:p w:rsidR="003F7699" w:rsidRDefault="003F7699" w:rsidP="003F769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Прыгать мне по ней не лень.</w:t>
      </w:r>
    </w:p>
    <w:p w:rsidR="003F7699" w:rsidRDefault="003F7699" w:rsidP="003F769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быстро и легко</w:t>
      </w:r>
    </w:p>
    <w:p w:rsidR="003F7699" w:rsidRDefault="003F7699" w:rsidP="003F769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Забираюсь высоко.</w:t>
      </w:r>
    </w:p>
    <w:p w:rsidR="003F7699" w:rsidRDefault="003F7699" w:rsidP="003F769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потом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верху вниз,</w:t>
      </w:r>
    </w:p>
    <w:p w:rsidR="003F7699" w:rsidRDefault="003F7699" w:rsidP="003F769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Берегис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поторопись! </w:t>
      </w:r>
    </w:p>
    <w:p w:rsidR="00171E49" w:rsidRPr="00171E49" w:rsidRDefault="003F7699" w:rsidP="003D00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В.: Ребята, я вам предлагаю.  тоже взять игрушки и обыграть свои постройк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проверить, можно ли ходить по лесенке вверх и вниз.</w:t>
      </w:r>
    </w:p>
    <w:p w:rsidR="003337DA" w:rsidRPr="003337DA" w:rsidRDefault="003D00C8" w:rsidP="003337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В.: </w:t>
      </w:r>
      <w:r w:rsidR="003337DA"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берёт свою игрушку, делает вид, </w:t>
      </w:r>
      <w:r w:rsidR="003337DA" w:rsidRPr="003337D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будто беседует с ней и сообщает</w:t>
      </w:r>
      <w:r w:rsidR="003337DA"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«Моя куколка</w:t>
      </w:r>
      <w:r w:rsidR="003337DA" w:rsidRPr="003337D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хочет покататься на </w:t>
      </w:r>
      <w:r w:rsidR="003337DA" w:rsidRPr="003D00C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горке</w:t>
      </w:r>
      <w:r w:rsidR="003337DA" w:rsidRPr="003337D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3337DA"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7DA" w:rsidRPr="003337DA" w:rsidRDefault="003D00C8" w:rsidP="003337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В.: </w:t>
      </w:r>
      <w:r w:rsidR="003337DA"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можно ли </w:t>
      </w:r>
      <w:r w:rsidR="003337DA" w:rsidRPr="003D00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превратить лесенку в горку</w:t>
      </w:r>
      <w:r w:rsidR="003337DA"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337DA" w:rsidRPr="003337DA" w:rsidRDefault="003337DA" w:rsidP="003337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это лучше сделать? </w:t>
      </w:r>
      <w:r w:rsidRPr="003337D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(пытаюсь вовлечь в размышление, поиск)</w:t>
      </w:r>
    </w:p>
    <w:p w:rsidR="003337DA" w:rsidRPr="003337DA" w:rsidRDefault="003337DA" w:rsidP="003337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как </w:t>
      </w:r>
      <w:r w:rsidRPr="003D00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лесенка превращается в горку </w:t>
      </w:r>
      <w:r w:rsidRPr="003337D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 помощью кирпичика делает скат, пробует прокатить игрушку)</w:t>
      </w:r>
      <w:r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7DA" w:rsidRPr="003337DA" w:rsidRDefault="003D00C8" w:rsidP="003337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куколке</w:t>
      </w:r>
      <w:r w:rsidR="003337DA"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очень удобно кататься и </w:t>
      </w:r>
      <w:r w:rsidR="003337DA" w:rsidRPr="003D00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горка ломается</w:t>
      </w:r>
      <w:r w:rsidR="003337DA"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же делать?</w:t>
      </w:r>
    </w:p>
    <w:p w:rsidR="003337DA" w:rsidRPr="003337DA" w:rsidRDefault="003D00C8" w:rsidP="003337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В.: </w:t>
      </w:r>
      <w:r w:rsidR="003337DA"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у нас есть новая деталь, которая поможет сделать </w:t>
      </w:r>
      <w:r w:rsidR="003337DA" w:rsidRPr="003D00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горку</w:t>
      </w:r>
      <w:r w:rsidR="003337DA"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 </w:t>
      </w:r>
      <w:r w:rsidR="003337DA" w:rsidRPr="003337D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«пластина»</w:t>
      </w:r>
      <w:r w:rsidR="003337DA"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Найдите её у себя в </w:t>
      </w:r>
      <w:r w:rsidR="003337DA" w:rsidRPr="003D00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конструкторе</w:t>
      </w:r>
      <w:r w:rsidR="003337DA"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7DA" w:rsidRPr="003337DA" w:rsidRDefault="003337DA" w:rsidP="003337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она? </w:t>
      </w:r>
      <w:r w:rsidRPr="003337D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(длинная, гладкая, тонкая)</w:t>
      </w:r>
    </w:p>
    <w:p w:rsidR="003337DA" w:rsidRPr="003337DA" w:rsidRDefault="003337DA" w:rsidP="003337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7D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«Пластина»</w:t>
      </w:r>
      <w:r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длинная и тонкая, поэтому из неё получится хорошая </w:t>
      </w:r>
      <w:r w:rsidRPr="003D00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горка</w:t>
      </w:r>
      <w:r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00C8" w:rsidRDefault="003D00C8" w:rsidP="003337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В.: </w:t>
      </w:r>
      <w:r w:rsidR="003337DA"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добавим </w:t>
      </w:r>
      <w:r w:rsidR="003337DA"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постройки пластины и проверим, получится </w:t>
      </w:r>
      <w:r w:rsidR="003337DA"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 </w:t>
      </w:r>
      <w:r w:rsidR="003337DA" w:rsidRPr="003D00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горка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?</w:t>
      </w:r>
    </w:p>
    <w:p w:rsidR="003337DA" w:rsidRPr="003337DA" w:rsidRDefault="003D00C8" w:rsidP="003337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 дети </w:t>
      </w:r>
      <w:r w:rsidR="003337DA"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обыгрывают свои сооружения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3337DA"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7DA" w:rsidRPr="003337DA" w:rsidRDefault="003D00C8" w:rsidP="003337D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В.: </w:t>
      </w:r>
      <w:r w:rsidR="003337DA"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посмотрите, какие игрушки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стали </w:t>
      </w:r>
      <w:r w:rsidR="003337DA"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радостные, весёлые. Это вы о них позаботились, помогли им.</w:t>
      </w:r>
    </w:p>
    <w:p w:rsidR="003D00C8" w:rsidRDefault="003D00C8" w:rsidP="003337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Ребята, ч</w:t>
      </w:r>
      <w:r w:rsidR="003337DA"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вы построили для игрушек? </w:t>
      </w:r>
    </w:p>
    <w:p w:rsidR="003337DA" w:rsidRPr="003337DA" w:rsidRDefault="003D00C8" w:rsidP="003337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Д.: </w:t>
      </w:r>
      <w:r w:rsidR="003337DA" w:rsidRPr="003D00C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лесенку</w:t>
      </w:r>
      <w:r w:rsidR="003337DA" w:rsidRPr="003337D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r w:rsidR="003337DA" w:rsidRPr="003D00C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горку</w:t>
      </w:r>
    </w:p>
    <w:p w:rsidR="003337DA" w:rsidRPr="003337DA" w:rsidRDefault="003D00C8" w:rsidP="003337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В.: </w:t>
      </w:r>
      <w:r w:rsidR="003337DA"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ребята, получилось много красивых горок. Игрушки говорят вам большое спасибо, вы такие умные, так хорошо строите, игрушки никогда бы не смогли построить такие красивые и надёжные </w:t>
      </w:r>
      <w:r w:rsidR="003337DA" w:rsidRPr="003D00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лесенки и горки</w:t>
      </w:r>
      <w:r w:rsidR="003337DA"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7DA" w:rsidRPr="003337DA" w:rsidRDefault="003337DA" w:rsidP="003337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постепенно переходит в свободную </w:t>
      </w:r>
      <w:r w:rsidRPr="003D00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деятельность</w:t>
      </w:r>
      <w:r w:rsidRPr="00333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7DA" w:rsidRPr="003D00C8" w:rsidRDefault="003337DA" w:rsidP="003337D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337DA" w:rsidRPr="003D00C8" w:rsidSect="00E43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1ABE"/>
    <w:multiLevelType w:val="multilevel"/>
    <w:tmpl w:val="8340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7DA"/>
    <w:rsid w:val="00171E49"/>
    <w:rsid w:val="001B56E4"/>
    <w:rsid w:val="003337DA"/>
    <w:rsid w:val="003D00C8"/>
    <w:rsid w:val="003F7699"/>
    <w:rsid w:val="007F1357"/>
    <w:rsid w:val="008D4AC0"/>
    <w:rsid w:val="00E4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40"/>
  </w:style>
  <w:style w:type="paragraph" w:styleId="2">
    <w:name w:val="heading 2"/>
    <w:basedOn w:val="a"/>
    <w:link w:val="20"/>
    <w:uiPriority w:val="9"/>
    <w:qFormat/>
    <w:rsid w:val="003337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37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37DA"/>
    <w:rPr>
      <w:b/>
      <w:bCs/>
    </w:rPr>
  </w:style>
  <w:style w:type="character" w:styleId="a5">
    <w:name w:val="Hyperlink"/>
    <w:basedOn w:val="a0"/>
    <w:uiPriority w:val="99"/>
    <w:semiHidden/>
    <w:unhideWhenUsed/>
    <w:rsid w:val="003337DA"/>
    <w:rPr>
      <w:color w:val="0000FF"/>
      <w:u w:val="single"/>
    </w:rPr>
  </w:style>
  <w:style w:type="paragraph" w:customStyle="1" w:styleId="c1">
    <w:name w:val="c1"/>
    <w:basedOn w:val="a"/>
    <w:rsid w:val="0017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71E49"/>
  </w:style>
  <w:style w:type="character" w:customStyle="1" w:styleId="c0">
    <w:name w:val="c0"/>
    <w:basedOn w:val="a0"/>
    <w:rsid w:val="00171E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lesenka-konstruirov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2024-11-10T11:43:00Z</dcterms:created>
  <dcterms:modified xsi:type="dcterms:W3CDTF">2024-11-10T12:36:00Z</dcterms:modified>
</cp:coreProperties>
</file>